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664"/>
        <w:gridCol w:w="1871"/>
      </w:tblGrid>
      <w:tr w:rsidR="00AE0E69" w:rsidRPr="00AE0BDE" w:rsidTr="00EA2BF6">
        <w:trPr>
          <w:trHeight w:val="1698"/>
        </w:trPr>
        <w:tc>
          <w:tcPr>
            <w:tcW w:w="1951" w:type="dxa"/>
            <w:vAlign w:val="center"/>
          </w:tcPr>
          <w:p w:rsidR="00AE0E69" w:rsidRPr="00EA2BF6" w:rsidRDefault="00EA2BF6" w:rsidP="00AE0E6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EA2BF6">
              <w:rPr>
                <w:rFonts w:ascii="Tahoma" w:eastAsia="Times New Roman" w:hAnsi="Tahoma" w:cs="Tahoma"/>
                <w:bCs/>
                <w:noProof/>
                <w:spacing w:val="-5"/>
                <w:sz w:val="24"/>
                <w:szCs w:val="24"/>
                <w:lang w:val="en-GB" w:eastAsia="en-GB"/>
              </w:rPr>
              <w:drawing>
                <wp:inline distT="0" distB="0" distL="0" distR="0" wp14:anchorId="55377017" wp14:editId="4AD3FDFE">
                  <wp:extent cx="781050" cy="1001346"/>
                  <wp:effectExtent l="19050" t="0" r="0" b="0"/>
                  <wp:docPr id="2" name="Picture 2" descr="C:\Documents and Settings\User12\My Documents\Google Drive\ΚΛ. ΠΡΟΣΚΟΠΩΝ\φωτος\csa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12\My Documents\Google Drive\ΚΛ. ΠΡΟΣΚΟΠΩΝ\φωτος\csa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662" cy="100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A2BF6" w:rsidRDefault="00EA2BF6" w:rsidP="00EA2BF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  <w:p w:rsidR="00EA2BF6" w:rsidRDefault="00EA2BF6" w:rsidP="00EA2BF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  <w:p w:rsidR="00AE0E69" w:rsidRPr="00AE0BDE" w:rsidRDefault="00AE0E69" w:rsidP="00E9538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ΣΩΜΑ ΠΡΟΣΚΟΠΩΝ ΚΥΠΡΟΥ</w:t>
            </w:r>
          </w:p>
          <w:p w:rsidR="00EC1F32" w:rsidRPr="00E95389" w:rsidRDefault="00AE0E69" w:rsidP="00E9538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ΕΠΑΡΧΙΑΚΗ ΕΦΟΡΕΙΑ ΠΡΟΣΚΟΠΩΝ </w:t>
            </w:r>
            <w:r w:rsidR="00EB6342" w:rsidRPr="00E95389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___________</w:t>
            </w:r>
          </w:p>
          <w:p w:rsidR="00AE0BDE" w:rsidRPr="00AE0BDE" w:rsidRDefault="00FA613D" w:rsidP="00E9538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  <w:t>____ ΣΥΣΤΗΜΑ _______ΠΡΟΣΚΟΠΩΝ ______________</w:t>
            </w:r>
          </w:p>
        </w:tc>
        <w:tc>
          <w:tcPr>
            <w:tcW w:w="1930" w:type="dxa"/>
            <w:vAlign w:val="center"/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:rsidR="00730B16" w:rsidRPr="00AE0BDE" w:rsidRDefault="00730B16" w:rsidP="006772D6">
      <w:pPr>
        <w:widowControl/>
        <w:autoSpaceDE/>
        <w:autoSpaceDN/>
        <w:adjustRightInd/>
        <w:rPr>
          <w:rFonts w:ascii="Tahoma" w:eastAsia="Times New Roman" w:hAnsi="Tahoma" w:cs="Tahoma"/>
          <w:b/>
          <w:bCs/>
          <w:spacing w:val="-5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5083"/>
        <w:gridCol w:w="3042"/>
      </w:tblGrid>
      <w:tr w:rsidR="00EC1F32" w:rsidRPr="00AE0BDE" w:rsidTr="00AE0BDE">
        <w:trPr>
          <w:trHeight w:val="237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32" w:rsidRPr="00AE0BDE" w:rsidRDefault="00EC1F32" w:rsidP="00EC1F32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color w:val="808080" w:themeColor="background1" w:themeShade="80"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color w:val="808080" w:themeColor="background1" w:themeShade="80"/>
                <w:spacing w:val="-5"/>
                <w:sz w:val="24"/>
                <w:szCs w:val="24"/>
              </w:rPr>
              <w:t>ΦΩΤΟΓΡΑΦΙΑ</w:t>
            </w: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2BF6" w:rsidRDefault="00EA2BF6" w:rsidP="00EC1F3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  <w:t>ΜΗΤΡΩΟ</w:t>
            </w:r>
          </w:p>
          <w:p w:rsidR="00EC1F32" w:rsidRPr="00E95389" w:rsidRDefault="00EC1F32" w:rsidP="00E9538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  <w:r w:rsidRPr="00AE0BDE"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  <w:t>ΑΤΟΜΙΚΑ ΣΤΟΙΧΕΙΑ</w:t>
            </w:r>
            <w:r w:rsidR="00EA2BF6"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="00E95389"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  <w:t>ΛΥΚΟΠΟΥΛΟΥ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F32" w:rsidRPr="00AE0BDE" w:rsidRDefault="00EC1F32" w:rsidP="00EC1F3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</w:p>
          <w:p w:rsidR="00EC1F32" w:rsidRPr="00AE0BDE" w:rsidRDefault="00EC1F32" w:rsidP="00EC1F3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ΑΡ. ΜΗΤΡΩΟΥ:____</w:t>
            </w:r>
            <w:r w:rsid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</w:t>
            </w: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____</w:t>
            </w:r>
          </w:p>
          <w:p w:rsidR="00EC1F32" w:rsidRPr="00AE0BDE" w:rsidRDefault="00EC1F32" w:rsidP="00EC1F3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ΗΜ. ΕΓΓΡΑΦΗΣ:_____</w:t>
            </w:r>
            <w:r w:rsid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</w:t>
            </w: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</w:t>
            </w:r>
          </w:p>
        </w:tc>
      </w:tr>
    </w:tbl>
    <w:p w:rsidR="00EC1F32" w:rsidRDefault="00EC1F32" w:rsidP="006772D6">
      <w:pPr>
        <w:widowControl/>
        <w:autoSpaceDE/>
        <w:autoSpaceDN/>
        <w:adjustRightInd/>
        <w:rPr>
          <w:rFonts w:ascii="Tahoma" w:eastAsia="Times New Roman" w:hAnsi="Tahoma" w:cs="Tahoma"/>
          <w:b/>
          <w:bCs/>
          <w:spacing w:val="-5"/>
          <w:sz w:val="24"/>
          <w:szCs w:val="24"/>
          <w:u w:val="single"/>
        </w:rPr>
      </w:pPr>
    </w:p>
    <w:tbl>
      <w:tblPr>
        <w:tblStyle w:val="TableGrid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567"/>
        <w:gridCol w:w="3773"/>
      </w:tblGrid>
      <w:tr w:rsidR="00AE0BDE" w:rsidRPr="00AE0BDE" w:rsidTr="00817D3C">
        <w:trPr>
          <w:trHeight w:val="843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B16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ΟΝΟΜΑΤΕΠΩΝΥΜΟ:</w:t>
            </w:r>
            <w:r w:rsidR="00EC1F32"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ΤΗΛ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.:</w:t>
            </w:r>
          </w:p>
        </w:tc>
      </w:tr>
      <w:tr w:rsidR="00730B16" w:rsidRPr="00AE0BDE" w:rsidTr="00817D3C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817D3C">
        <w:trPr>
          <w:trHeight w:val="746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730B16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ΤΟΠΟΣ ΓΕΝΝΗΣΕΩΣ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ΗΜ. ΓΕΝ/ΣΕΩΣ:</w:t>
            </w:r>
            <w:r w:rsidR="00AE0BDE"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730B16" w:rsidRPr="00AE0BDE" w:rsidTr="00817D3C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817D3C">
        <w:trPr>
          <w:trHeight w:val="749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ΟΝΟΜΑ ΠΑΤΕΡΑ/ΚΗΔΕΜΩΝΑ:</w:t>
            </w:r>
            <w:r w:rsid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ΚΑΤΑΓΩΓΗ:</w:t>
            </w:r>
            <w:r w:rsid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730B16" w:rsidRPr="00AE0BDE" w:rsidTr="00817D3C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817D3C">
        <w:trPr>
          <w:trHeight w:val="725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ΟΝΟΜΑ ΜΗΤΕΡΑΣ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ΚΑΤΑΓΩΓΗ: </w:t>
            </w:r>
          </w:p>
        </w:tc>
      </w:tr>
      <w:tr w:rsidR="00730B16" w:rsidRPr="00AE0BDE" w:rsidTr="00817D3C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817D3C">
        <w:trPr>
          <w:trHeight w:val="744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ΔΙΕΥΘΥΝΣΗ ΚΑΤΟΙΚΙΑΣ:</w:t>
            </w:r>
            <w:r w:rsidR="00EC1F32"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ΤΗΛ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.:</w:t>
            </w:r>
          </w:p>
        </w:tc>
      </w:tr>
      <w:tr w:rsidR="00730B16" w:rsidRPr="00AE0BDE" w:rsidTr="00817D3C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817D3C">
        <w:trPr>
          <w:trHeight w:val="748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ΕΠΑΓΓΕΛΜΑ ΠΑΤΕΡΑ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ΤΗΛ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.:</w:t>
            </w:r>
          </w:p>
        </w:tc>
      </w:tr>
      <w:tr w:rsidR="00730B16" w:rsidRPr="00AE0BDE" w:rsidTr="00817D3C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817D3C">
        <w:trPr>
          <w:trHeight w:val="751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ΕΠΑΓΓΕΛΜΑ ΜΗΤΕΡΑΣ:</w:t>
            </w:r>
            <w:r w:rsidR="00EC1F32"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ΤΗΛ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.:</w:t>
            </w:r>
          </w:p>
        </w:tc>
      </w:tr>
      <w:tr w:rsidR="00730B16" w:rsidRPr="00AE0BDE" w:rsidTr="00817D3C">
        <w:trPr>
          <w:trHeight w:val="256"/>
        </w:trPr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817D3C">
        <w:trPr>
          <w:trHeight w:val="727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ΥΠΗΚΟΟΤΗΤΑ: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817D3C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  <w:lang w:val="en-US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ΘΡΗΣΚΕΥΜΑ: </w:t>
            </w:r>
          </w:p>
        </w:tc>
      </w:tr>
    </w:tbl>
    <w:p w:rsidR="00966E29" w:rsidRPr="00817D3C" w:rsidRDefault="00E95389" w:rsidP="00C6597A">
      <w:pPr>
        <w:shd w:val="clear" w:color="auto" w:fill="FFFFFF"/>
        <w:spacing w:before="422"/>
        <w:ind w:left="19"/>
        <w:jc w:val="center"/>
        <w:rPr>
          <w:rFonts w:ascii="Tahoma" w:eastAsia="Times New Roman" w:hAnsi="Tahoma" w:cs="Tahoma"/>
          <w:b/>
          <w:bCs/>
          <w:spacing w:val="-5"/>
          <w:sz w:val="28"/>
          <w:u w:val="single"/>
        </w:rPr>
      </w:pPr>
      <w:r w:rsidRPr="00817D3C">
        <w:rPr>
          <w:rFonts w:ascii="Tahoma" w:eastAsia="Times New Roman" w:hAnsi="Tahoma" w:cs="Tahoma"/>
          <w:b/>
          <w:bCs/>
          <w:spacing w:val="-5"/>
          <w:sz w:val="28"/>
          <w:u w:val="single"/>
        </w:rPr>
        <w:lastRenderedPageBreak/>
        <w:t>ΥΠΟΣΧΕΣΗ ΛΥΚΟΠΟΥΛΟΥ</w:t>
      </w:r>
    </w:p>
    <w:p w:rsidR="00817D3C" w:rsidRDefault="00817D3C" w:rsidP="00C6597A">
      <w:pPr>
        <w:shd w:val="clear" w:color="auto" w:fill="FFFFFF"/>
        <w:spacing w:before="422"/>
        <w:ind w:left="19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  <w:r w:rsidRPr="00817D3C">
        <w:rPr>
          <w:rFonts w:ascii="Tahoma" w:eastAsia="Times New Roman" w:hAnsi="Tahoma" w:cs="Tahoma"/>
          <w:bCs/>
          <w:noProof/>
          <w:spacing w:val="-1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287807</wp:posOffset>
            </wp:positionV>
            <wp:extent cx="1390650" cy="1718945"/>
            <wp:effectExtent l="0" t="0" r="0" b="0"/>
            <wp:wrapNone/>
            <wp:docPr id="1" name="Picture 1" descr="C:\Users\a.pettemerides\Dropbox\253ο Σ.Π.Αγίου Ιωάννη\ΟΜΑΔΑ 2015-2016\ΕΝΤΥΠΑ ΚΛΑΔΟΥ\ΥΠΟΣΧΕΣΗΣ -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ettemerides\Dropbox\253ο Σ.Π.Αγίου Ιωάννη\ΟΜΑΔΑ 2015-2016\ΕΝΤΥΠΑ ΚΛΑΔΟΥ\ΥΠΟΣΧΕΣΗΣ - Copy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D3C" w:rsidRDefault="00817D3C" w:rsidP="00C6597A">
      <w:pPr>
        <w:shd w:val="clear" w:color="auto" w:fill="FFFFFF"/>
        <w:spacing w:before="422"/>
        <w:ind w:left="19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817D3C" w:rsidRDefault="00817D3C" w:rsidP="00C6597A">
      <w:pPr>
        <w:shd w:val="clear" w:color="auto" w:fill="FFFFFF"/>
        <w:spacing w:before="422"/>
        <w:ind w:left="19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817D3C" w:rsidRDefault="00817D3C" w:rsidP="00C6597A">
      <w:pPr>
        <w:shd w:val="clear" w:color="auto" w:fill="FFFFFF"/>
        <w:spacing w:before="422"/>
        <w:ind w:left="19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817D3C" w:rsidRPr="00AE0BDE" w:rsidRDefault="00817D3C" w:rsidP="00C6597A">
      <w:pPr>
        <w:shd w:val="clear" w:color="auto" w:fill="FFFFFF"/>
        <w:spacing w:before="422"/>
        <w:ind w:left="19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C6597A" w:rsidRPr="00AE0BDE" w:rsidRDefault="00C6597A" w:rsidP="00C6597A">
      <w:pPr>
        <w:shd w:val="clear" w:color="auto" w:fill="FFFFFF"/>
        <w:ind w:left="17"/>
        <w:jc w:val="center"/>
        <w:rPr>
          <w:rFonts w:ascii="Tahoma" w:hAnsi="Tahoma" w:cs="Tahoma"/>
        </w:rPr>
      </w:pPr>
    </w:p>
    <w:tbl>
      <w:tblPr>
        <w:tblW w:w="10647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5086"/>
        <w:gridCol w:w="984"/>
        <w:gridCol w:w="2460"/>
        <w:gridCol w:w="1474"/>
      </w:tblGrid>
      <w:tr w:rsidR="00E95389" w:rsidRPr="00C6597A" w:rsidTr="00E95389">
        <w:trPr>
          <w:trHeight w:hRule="exact" w:val="977"/>
        </w:trPr>
        <w:tc>
          <w:tcPr>
            <w:tcW w:w="643" w:type="dxa"/>
            <w:shd w:val="clear" w:color="auto" w:fill="FFFFFF"/>
            <w:vAlign w:val="center"/>
          </w:tcPr>
          <w:p w:rsidR="00E95389" w:rsidRPr="00C6597A" w:rsidRDefault="00E95389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ΑΡ.</w:t>
            </w:r>
          </w:p>
        </w:tc>
        <w:tc>
          <w:tcPr>
            <w:tcW w:w="5086" w:type="dxa"/>
            <w:shd w:val="clear" w:color="auto" w:fill="FFFFFF"/>
            <w:vAlign w:val="center"/>
          </w:tcPr>
          <w:p w:rsidR="00E95389" w:rsidRPr="00C6597A" w:rsidRDefault="00E95389" w:rsidP="007B5B1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ΑΠΑΙΤΗΣΕΙΣ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E95389" w:rsidRPr="00C6597A" w:rsidRDefault="00E95389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ΗΜΕΡ.</w:t>
            </w:r>
          </w:p>
        </w:tc>
        <w:tc>
          <w:tcPr>
            <w:tcW w:w="2460" w:type="dxa"/>
            <w:shd w:val="clear" w:color="auto" w:fill="FFFFFF"/>
            <w:vAlign w:val="center"/>
          </w:tcPr>
          <w:p w:rsidR="00E95389" w:rsidRPr="00C6597A" w:rsidRDefault="00E95389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E95389" w:rsidRPr="00C6597A" w:rsidRDefault="00E95389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ΥΠΟΓΡΑΦΗ</w:t>
            </w:r>
          </w:p>
        </w:tc>
      </w:tr>
      <w:tr w:rsidR="00E95389" w:rsidRPr="00C6597A" w:rsidTr="00E95389">
        <w:trPr>
          <w:trHeight w:val="1090"/>
        </w:trPr>
        <w:tc>
          <w:tcPr>
            <w:tcW w:w="643" w:type="dxa"/>
            <w:shd w:val="clear" w:color="auto" w:fill="FFFFFF"/>
            <w:vAlign w:val="center"/>
          </w:tcPr>
          <w:p w:rsidR="00E95389" w:rsidRPr="00C6597A" w:rsidRDefault="00E9538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</w:t>
            </w:r>
          </w:p>
        </w:tc>
        <w:tc>
          <w:tcPr>
            <w:tcW w:w="5086" w:type="dxa"/>
            <w:shd w:val="clear" w:color="auto" w:fill="FFFFFF"/>
            <w:vAlign w:val="center"/>
          </w:tcPr>
          <w:p w:rsidR="00E95389" w:rsidRPr="00C6597A" w:rsidRDefault="00E95389" w:rsidP="009C18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Γνωρίζω τι είναι τα Λυκόπουλα.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E95389" w:rsidRPr="00C6597A" w:rsidRDefault="00E95389" w:rsidP="009C18F7">
            <w:pPr>
              <w:rPr>
                <w:rFonts w:ascii="Tahoma" w:hAnsi="Tahoma" w:cs="Tahoma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E95389" w:rsidRPr="00C6597A" w:rsidRDefault="00E95389" w:rsidP="009C18F7">
            <w:pPr>
              <w:rPr>
                <w:rFonts w:ascii="Tahoma" w:hAnsi="Tahoma" w:cs="Tahoma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:rsidR="00E95389" w:rsidRPr="00C6597A" w:rsidRDefault="00E95389" w:rsidP="009C18F7">
            <w:pPr>
              <w:rPr>
                <w:rFonts w:ascii="Tahoma" w:hAnsi="Tahoma" w:cs="Tahoma"/>
              </w:rPr>
            </w:pPr>
          </w:p>
        </w:tc>
      </w:tr>
      <w:tr w:rsidR="00E95389" w:rsidRPr="00C6597A" w:rsidTr="00E95389">
        <w:trPr>
          <w:trHeight w:hRule="exact" w:val="904"/>
        </w:trPr>
        <w:tc>
          <w:tcPr>
            <w:tcW w:w="643" w:type="dxa"/>
            <w:shd w:val="clear" w:color="auto" w:fill="FFFFFF"/>
            <w:vAlign w:val="center"/>
          </w:tcPr>
          <w:p w:rsidR="00E95389" w:rsidRPr="00C6597A" w:rsidRDefault="00E9538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</w:t>
            </w:r>
          </w:p>
        </w:tc>
        <w:tc>
          <w:tcPr>
            <w:tcW w:w="5086" w:type="dxa"/>
            <w:shd w:val="clear" w:color="auto" w:fill="FFFFFF"/>
            <w:vAlign w:val="center"/>
          </w:tcPr>
          <w:p w:rsidR="00E95389" w:rsidRPr="00C6597A" w:rsidRDefault="00E95389" w:rsidP="009C18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Γνωρίζω την Υπόσχεση των Λυκοπούλων.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E95389" w:rsidRPr="00C6597A" w:rsidRDefault="00E95389" w:rsidP="009C18F7">
            <w:pPr>
              <w:rPr>
                <w:rFonts w:ascii="Tahoma" w:hAnsi="Tahoma" w:cs="Tahoma"/>
              </w:rPr>
            </w:pPr>
          </w:p>
          <w:p w:rsidR="00E95389" w:rsidRPr="00C6597A" w:rsidRDefault="00E95389" w:rsidP="009C18F7">
            <w:pPr>
              <w:rPr>
                <w:rFonts w:ascii="Tahoma" w:hAnsi="Tahoma" w:cs="Tahoma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E95389" w:rsidRPr="00C6597A" w:rsidRDefault="00E95389" w:rsidP="009C18F7">
            <w:pPr>
              <w:rPr>
                <w:rFonts w:ascii="Tahoma" w:hAnsi="Tahoma" w:cs="Tahoma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:rsidR="00E95389" w:rsidRPr="00C6597A" w:rsidRDefault="00E95389" w:rsidP="009C18F7">
            <w:pPr>
              <w:rPr>
                <w:rFonts w:ascii="Tahoma" w:hAnsi="Tahoma" w:cs="Tahoma"/>
              </w:rPr>
            </w:pPr>
          </w:p>
        </w:tc>
      </w:tr>
      <w:tr w:rsidR="00E95389" w:rsidRPr="00C6597A" w:rsidTr="00E95389">
        <w:trPr>
          <w:trHeight w:hRule="exact" w:val="858"/>
        </w:trPr>
        <w:tc>
          <w:tcPr>
            <w:tcW w:w="643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</w:t>
            </w:r>
          </w:p>
        </w:tc>
        <w:tc>
          <w:tcPr>
            <w:tcW w:w="5086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Γνωρίζω τον Νόμο και το ρητό των Λυκοπούλων.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</w:tr>
      <w:tr w:rsidR="00E95389" w:rsidRPr="00C6597A" w:rsidTr="00E95389">
        <w:trPr>
          <w:trHeight w:hRule="exact" w:val="892"/>
        </w:trPr>
        <w:tc>
          <w:tcPr>
            <w:tcW w:w="643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</w:t>
            </w:r>
          </w:p>
        </w:tc>
        <w:tc>
          <w:tcPr>
            <w:tcW w:w="5086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Παρακολουθώ ένα Μηνιαίο Θέμα.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</w:tr>
      <w:tr w:rsidR="00E95389" w:rsidRPr="00C6597A" w:rsidTr="00E95389">
        <w:trPr>
          <w:trHeight w:hRule="exact" w:val="861"/>
        </w:trPr>
        <w:tc>
          <w:tcPr>
            <w:tcW w:w="643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</w:t>
            </w:r>
          </w:p>
        </w:tc>
        <w:tc>
          <w:tcPr>
            <w:tcW w:w="5086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Συμμετέχω σε μία δράση υπαίθρου.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:rsidR="00E95389" w:rsidRPr="00C6597A" w:rsidRDefault="00E95389" w:rsidP="00E95389">
            <w:pPr>
              <w:rPr>
                <w:rFonts w:ascii="Tahoma" w:hAnsi="Tahoma" w:cs="Tahoma"/>
              </w:rPr>
            </w:pPr>
          </w:p>
        </w:tc>
      </w:tr>
    </w:tbl>
    <w:p w:rsidR="004B4BD7" w:rsidRDefault="004B4BD7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42BF3" w:rsidRDefault="00742BF3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817D3C" w:rsidRDefault="00817D3C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tbl>
      <w:tblPr>
        <w:tblStyle w:val="TableGrid"/>
        <w:tblW w:w="0" w:type="auto"/>
        <w:tblInd w:w="24" w:type="dxa"/>
        <w:tblLook w:val="04A0" w:firstRow="1" w:lastRow="0" w:firstColumn="1" w:lastColumn="0" w:noHBand="0" w:noVBand="1"/>
      </w:tblPr>
      <w:tblGrid>
        <w:gridCol w:w="10415"/>
      </w:tblGrid>
      <w:tr w:rsidR="00742BF3" w:rsidTr="00817D3C">
        <w:tc>
          <w:tcPr>
            <w:tcW w:w="10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BF3" w:rsidRDefault="00742BF3" w:rsidP="00742BF3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742BF3" w:rsidRPr="00E95389" w:rsidRDefault="00E95389" w:rsidP="00E95389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Το Λυκόπουλο </w:t>
            </w:r>
            <w:r w:rsidR="00742BF3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έδωσε Υπόσχεση στις: _________________</w:t>
            </w:r>
          </w:p>
          <w:p w:rsidR="00742BF3" w:rsidRPr="00730B16" w:rsidRDefault="00742BF3" w:rsidP="004B4BD7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742BF3" w:rsidP="004B4BD7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742BF3" w:rsidP="004B4BD7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817D3C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  </w:t>
            </w:r>
            <w:r w:rsidR="00742BF3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__________________                                   </w:t>
            </w:r>
            <w:r w:rsidRPr="00817D3C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  </w:t>
            </w:r>
            <w:r w:rsidR="00742BF3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___________________</w:t>
            </w:r>
          </w:p>
          <w:p w:rsidR="00742BF3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  </w:t>
            </w:r>
            <w:r w:rsidR="00E95389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Ο/Η Αρχηγός Αγέλης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                                       Αρχηγός Συστήματος</w:t>
            </w:r>
          </w:p>
          <w:p w:rsidR="00817D3C" w:rsidRPr="00730B16" w:rsidRDefault="00817D3C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Σφραγίδα Συστήματος</w:t>
            </w:r>
          </w:p>
          <w:p w:rsidR="00742BF3" w:rsidRDefault="00742BF3" w:rsidP="004B4BD7">
            <w:pPr>
              <w:rPr>
                <w:rFonts w:ascii="Tahoma" w:eastAsia="Times New Roman" w:hAnsi="Tahoma" w:cs="Tahoma"/>
                <w:b/>
                <w:bCs/>
                <w:spacing w:val="-1"/>
                <w:u w:val="single"/>
              </w:rPr>
            </w:pPr>
          </w:p>
        </w:tc>
      </w:tr>
    </w:tbl>
    <w:p w:rsidR="00742BF3" w:rsidRDefault="00742BF3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Default="00E95389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95389" w:rsidRPr="00817D3C" w:rsidRDefault="00E95389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sz w:val="28"/>
          <w:u w:val="single"/>
        </w:rPr>
      </w:pPr>
      <w:r w:rsidRPr="00817D3C">
        <w:rPr>
          <w:rFonts w:ascii="Tahoma" w:eastAsia="Times New Roman" w:hAnsi="Tahoma" w:cs="Tahoma"/>
          <w:b/>
          <w:bCs/>
          <w:spacing w:val="-1"/>
          <w:sz w:val="28"/>
          <w:u w:val="single"/>
        </w:rPr>
        <w:lastRenderedPageBreak/>
        <w:t>ΑΠΑΙΤΗΣΕΙΣ ΜΟΝΟΠΑΤΙΩΝ</w:t>
      </w:r>
    </w:p>
    <w:p w:rsidR="00EA438A" w:rsidRPr="00C6597A" w:rsidRDefault="00EA438A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  <w:lang w:val="en-US"/>
        </w:rPr>
      </w:pPr>
    </w:p>
    <w:tbl>
      <w:tblPr>
        <w:tblW w:w="10632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4386"/>
        <w:gridCol w:w="6"/>
        <w:gridCol w:w="1137"/>
        <w:gridCol w:w="1843"/>
        <w:gridCol w:w="1276"/>
      </w:tblGrid>
      <w:tr w:rsidR="00EA438A" w:rsidRPr="00817D3C" w:rsidTr="006A2FAD">
        <w:trPr>
          <w:trHeight w:hRule="exact" w:val="629"/>
        </w:trPr>
        <w:tc>
          <w:tcPr>
            <w:tcW w:w="567" w:type="dxa"/>
            <w:shd w:val="clear" w:color="auto" w:fill="FFFFFF"/>
            <w:vAlign w:val="center"/>
          </w:tcPr>
          <w:p w:rsidR="00EA438A" w:rsidRPr="00817D3C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817D3C">
              <w:rPr>
                <w:rFonts w:ascii="Tahoma" w:hAnsi="Tahoma" w:cs="Tahoma"/>
                <w:b/>
              </w:rPr>
              <w:t>ΑΡ.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438A" w:rsidRPr="00817D3C" w:rsidRDefault="000C2F9F" w:rsidP="00EA438A">
            <w:pPr>
              <w:jc w:val="center"/>
              <w:rPr>
                <w:rFonts w:ascii="Tahoma" w:hAnsi="Tahoma" w:cs="Tahoma"/>
                <w:b/>
              </w:rPr>
            </w:pPr>
            <w:r w:rsidRPr="00817D3C">
              <w:rPr>
                <w:rFonts w:ascii="Tahoma" w:hAnsi="Tahoma" w:cs="Tahoma"/>
                <w:b/>
              </w:rPr>
              <w:t>ΜΟΝΟΠΑΤΙ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817D3C" w:rsidRDefault="00E95389" w:rsidP="00EA438A">
            <w:pPr>
              <w:jc w:val="center"/>
              <w:rPr>
                <w:rFonts w:ascii="Tahoma" w:hAnsi="Tahoma" w:cs="Tahoma"/>
                <w:b/>
              </w:rPr>
            </w:pPr>
            <w:r w:rsidRPr="00817D3C">
              <w:rPr>
                <w:rFonts w:ascii="Tahoma" w:hAnsi="Tahoma" w:cs="Tahoma"/>
                <w:b/>
              </w:rPr>
              <w:t>ΑΠΑΙΤΗΣΕΙΣ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EA438A" w:rsidRPr="00817D3C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817D3C">
              <w:rPr>
                <w:rFonts w:ascii="Tahoma" w:hAnsi="Tahoma" w:cs="Tahoma"/>
                <w:b/>
              </w:rPr>
              <w:t>ΗΜΕΡ.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438A" w:rsidRPr="00817D3C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817D3C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438A" w:rsidRPr="00817D3C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817D3C">
              <w:rPr>
                <w:rFonts w:ascii="Tahoma" w:hAnsi="Tahoma" w:cs="Tahoma"/>
                <w:b/>
              </w:rPr>
              <w:t>ΥΠΟΓΡΑΦΗ</w:t>
            </w:r>
          </w:p>
        </w:tc>
      </w:tr>
      <w:tr w:rsidR="00E95389" w:rsidRPr="00817D3C" w:rsidTr="006A2FAD">
        <w:trPr>
          <w:trHeight w:hRule="exact" w:val="883"/>
        </w:trPr>
        <w:tc>
          <w:tcPr>
            <w:tcW w:w="567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101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06" w:lineRule="exact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Μονοπάτι Τριφυλλιού</w:t>
            </w:r>
          </w:p>
          <w:p w:rsidR="00E95389" w:rsidRPr="00817D3C" w:rsidRDefault="00E95389" w:rsidP="00EA438A">
            <w:pPr>
              <w:shd w:val="clear" w:color="auto" w:fill="FFFFFF"/>
              <w:spacing w:line="211" w:lineRule="exact"/>
              <w:ind w:right="5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95389" w:rsidRPr="00817D3C" w:rsidRDefault="00817D3C" w:rsidP="00E95389">
            <w:pPr>
              <w:shd w:val="clear" w:color="auto" w:fill="FFFFFF"/>
              <w:spacing w:line="206" w:lineRule="exact"/>
              <w:ind w:firstLine="5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την Ιστορία του Παγκόσμιου και Κυπριακού Προσκοπισμού και την προσφορά του προς την πατρίδα και την κοινωνία.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11" w:lineRule="exact"/>
              <w:ind w:left="446" w:right="408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95389" w:rsidRPr="00817D3C" w:rsidTr="006A2FAD">
        <w:trPr>
          <w:trHeight w:hRule="exact" w:val="853"/>
        </w:trPr>
        <w:tc>
          <w:tcPr>
            <w:tcW w:w="567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11" w:lineRule="exact"/>
              <w:ind w:right="5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6A2FAD" w:rsidRPr="00817D3C" w:rsidRDefault="00817D3C" w:rsidP="006A2FAD">
            <w:pPr>
              <w:widowControl/>
              <w:autoSpaceDE/>
              <w:autoSpaceDN/>
              <w:adjustRightInd/>
              <w:spacing w:line="276" w:lineRule="auto"/>
              <w:ind w:right="6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Μαθαίνω την ιστορία του </w:t>
            </w:r>
            <w:proofErr w:type="spellStart"/>
            <w:r w:rsidRPr="00817D3C">
              <w:rPr>
                <w:rFonts w:ascii="Tahoma" w:hAnsi="Tahoma" w:cs="Tahoma"/>
              </w:rPr>
              <w:t>Μόγλη</w:t>
            </w:r>
            <w:proofErr w:type="spellEnd"/>
            <w:r w:rsidRPr="00817D3C">
              <w:rPr>
                <w:rFonts w:ascii="Tahoma" w:hAnsi="Tahoma" w:cs="Tahoma"/>
              </w:rPr>
              <w:t xml:space="preserve"> και περιγράφω άλλους 5 χαρακτήρες που πλαισιώνουν τον ήρωα.</w:t>
            </w:r>
          </w:p>
          <w:p w:rsidR="00E95389" w:rsidRPr="00817D3C" w:rsidRDefault="00E95389" w:rsidP="00E95389">
            <w:pPr>
              <w:shd w:val="clear" w:color="auto" w:fill="FFFFFF"/>
              <w:spacing w:line="216" w:lineRule="exact"/>
              <w:ind w:right="101" w:firstLine="14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95389" w:rsidRPr="00817D3C" w:rsidTr="006A2FAD">
        <w:trPr>
          <w:trHeight w:hRule="exact" w:val="709"/>
        </w:trPr>
        <w:tc>
          <w:tcPr>
            <w:tcW w:w="567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11" w:lineRule="exact"/>
              <w:ind w:right="5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ind w:right="6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τι είναι η Ημέρα Σκέψης και λαμβάνω μέρος σε μια εκδήλωση αφιερωμένη σε αυτή</w:t>
            </w:r>
            <w:r w:rsidR="00817D3C">
              <w:rPr>
                <w:rFonts w:ascii="Tahoma" w:hAnsi="Tahoma" w:cs="Tahoma"/>
              </w:rPr>
              <w:t>ν</w:t>
            </w:r>
            <w:r w:rsidRPr="00817D3C">
              <w:rPr>
                <w:rFonts w:ascii="Tahoma" w:hAnsi="Tahoma" w:cs="Tahoma"/>
              </w:rPr>
              <w:t>.</w:t>
            </w:r>
          </w:p>
          <w:p w:rsidR="00E95389" w:rsidRPr="00817D3C" w:rsidRDefault="00E95389" w:rsidP="00E95389">
            <w:pPr>
              <w:shd w:val="clear" w:color="auto" w:fill="FFFFFF"/>
              <w:spacing w:line="211" w:lineRule="exact"/>
              <w:ind w:right="490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95389" w:rsidRPr="00817D3C" w:rsidTr="006A2FAD">
        <w:trPr>
          <w:trHeight w:hRule="exact" w:val="706"/>
        </w:trPr>
        <w:tc>
          <w:tcPr>
            <w:tcW w:w="567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4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11" w:lineRule="exact"/>
              <w:ind w:right="5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ind w:right="6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τι είναι και λαμβάνω μέρος σε ένα JOTA/JOTI.</w:t>
            </w:r>
          </w:p>
          <w:p w:rsidR="00E95389" w:rsidRPr="00817D3C" w:rsidRDefault="00E95389" w:rsidP="00E95389">
            <w:pPr>
              <w:shd w:val="clear" w:color="auto" w:fill="FFFFFF"/>
              <w:spacing w:line="211" w:lineRule="exact"/>
              <w:ind w:right="125" w:firstLine="10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95389" w:rsidRPr="00817D3C" w:rsidTr="006A2FAD">
        <w:trPr>
          <w:trHeight w:hRule="exact" w:val="1141"/>
        </w:trPr>
        <w:tc>
          <w:tcPr>
            <w:tcW w:w="567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5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11" w:lineRule="exact"/>
              <w:ind w:right="5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ind w:right="6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τα σήματα της στολής μου και τις στολές των άλλων Κλάδων και ειδικοτήτων του κυπριακού προσκοπισμού καθώς και τους θυρεούς των άλλων Επαρχιακών Εφοριών.</w:t>
            </w:r>
          </w:p>
          <w:p w:rsidR="00E95389" w:rsidRPr="00817D3C" w:rsidRDefault="00E95389" w:rsidP="00EA438A">
            <w:pPr>
              <w:shd w:val="clear" w:color="auto" w:fill="FFFFFF"/>
              <w:spacing w:line="211" w:lineRule="exact"/>
              <w:ind w:right="187" w:firstLine="10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11" w:lineRule="exact"/>
              <w:ind w:right="187" w:firstLine="10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95389" w:rsidRPr="00817D3C" w:rsidTr="00817D3C">
        <w:trPr>
          <w:trHeight w:hRule="exact" w:val="748"/>
        </w:trPr>
        <w:tc>
          <w:tcPr>
            <w:tcW w:w="567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11" w:lineRule="exact"/>
              <w:ind w:right="5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95389" w:rsidRPr="00817D3C" w:rsidRDefault="00817D3C" w:rsidP="00817D3C">
            <w:pPr>
              <w:shd w:val="clear" w:color="auto" w:fill="FFFFFF"/>
              <w:spacing w:line="206" w:lineRule="exact"/>
              <w:ind w:right="125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τη βασική δομή του Σ.Π.Κ. (Σύστημα – Τοπική Εφορεία – Επαρχιακή Εφορεία – Γενική Εφορεία – Διοικητικό Συμβούλιο)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spacing w:line="206" w:lineRule="exact"/>
              <w:ind w:right="125" w:hanging="5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95389" w:rsidRPr="00817D3C" w:rsidRDefault="00E95389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6A2FAD">
        <w:trPr>
          <w:trHeight w:hRule="exact" w:val="698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5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125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Γνωρίζω το έμβλημα της παγκόσμιας και Κυπριακής οργάνωσης της προσκο</w:t>
            </w:r>
            <w:r w:rsidR="00817D3C">
              <w:rPr>
                <w:rFonts w:ascii="Tahoma" w:hAnsi="Tahoma" w:cs="Tahoma"/>
              </w:rPr>
              <w:t>πικής κίνησης και τί συμβολίζει</w:t>
            </w:r>
            <w:r w:rsidRPr="00817D3C">
              <w:rPr>
                <w:rFonts w:ascii="Tahoma" w:hAnsi="Tahoma" w:cs="Tahoma"/>
              </w:rPr>
              <w:t xml:space="preserve">. </w:t>
            </w:r>
          </w:p>
          <w:p w:rsidR="006A2FAD" w:rsidRPr="00817D3C" w:rsidRDefault="006A2FAD" w:rsidP="006A2FAD">
            <w:pPr>
              <w:shd w:val="clear" w:color="auto" w:fill="FFFFFF"/>
              <w:spacing w:line="206" w:lineRule="exact"/>
              <w:ind w:left="1353" w:right="125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817D3C">
        <w:trPr>
          <w:trHeight w:hRule="exact" w:val="711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125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Αναγνωρίζω 5 άλλα συστήματα από τα μαντήλια τους και τί συμβολίζει ο προσκοπικό Κρίκος.</w:t>
            </w:r>
          </w:p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221" w:firstLine="5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817D3C">
        <w:trPr>
          <w:trHeight w:hRule="exact" w:val="701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125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Αναγνωρίζω τα προσκοπικά εμβλήματα τριών Προσκοπικών </w:t>
            </w:r>
            <w:r w:rsidR="00817D3C" w:rsidRPr="00817D3C">
              <w:rPr>
                <w:rFonts w:ascii="Tahoma" w:hAnsi="Tahoma" w:cs="Tahoma"/>
              </w:rPr>
              <w:t>Σωμάτων</w:t>
            </w:r>
            <w:r w:rsidRPr="00817D3C">
              <w:rPr>
                <w:rFonts w:ascii="Tahoma" w:hAnsi="Tahoma" w:cs="Tahoma"/>
              </w:rPr>
              <w:t xml:space="preserve"> και γνωρίζω λίγα λόγια για τις χώρες από τις οποίες προέρχονται. </w:t>
            </w:r>
          </w:p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379" w:firstLine="10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06" w:lineRule="exact"/>
              <w:ind w:left="134" w:right="110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817D3C">
        <w:trPr>
          <w:trHeight w:hRule="exact" w:val="300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10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125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</w:t>
            </w:r>
            <w:r w:rsidR="00817D3C">
              <w:rPr>
                <w:rFonts w:ascii="Tahoma" w:hAnsi="Tahoma" w:cs="Tahoma"/>
              </w:rPr>
              <w:t xml:space="preserve">ω τι είναι το Παγκόσμιο </w:t>
            </w:r>
            <w:proofErr w:type="spellStart"/>
            <w:r w:rsidR="00817D3C">
              <w:rPr>
                <w:rFonts w:ascii="Tahoma" w:hAnsi="Tahoma" w:cs="Tahoma"/>
              </w:rPr>
              <w:t>Τζάμπορη</w:t>
            </w:r>
            <w:proofErr w:type="spellEnd"/>
            <w:r w:rsidRPr="00817D3C">
              <w:rPr>
                <w:rFonts w:ascii="Tahoma" w:hAnsi="Tahoma" w:cs="Tahoma"/>
              </w:rPr>
              <w:t>.</w:t>
            </w:r>
          </w:p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317" w:firstLine="10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461" w:firstLine="10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817D3C">
        <w:trPr>
          <w:trHeight w:hRule="exact" w:val="835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6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Μονοπάτι Θρησκείας και Πατρίδας</w:t>
            </w:r>
          </w:p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Γνωρίζω τον Εθνικό Ύμνο, μαθαίνω το συμβολισμό πίσω από την εθνική και την κρατική σημαία και τις ζωγραφίζω.</w:t>
            </w:r>
          </w:p>
          <w:p w:rsidR="006A2FAD" w:rsidRPr="00817D3C" w:rsidRDefault="006A2FAD" w:rsidP="006A2FAD">
            <w:pPr>
              <w:shd w:val="clear" w:color="auto" w:fill="FFFFFF"/>
              <w:spacing w:line="211" w:lineRule="exact"/>
              <w:ind w:firstLine="5"/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1" w:lineRule="exact"/>
              <w:ind w:left="336" w:right="326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6A2FAD">
        <w:trPr>
          <w:trHeight w:hRule="exact" w:val="857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6A2FAD" w:rsidRPr="00817D3C" w:rsidRDefault="00CC7121" w:rsidP="00CC7121">
            <w:pPr>
              <w:shd w:val="clear" w:color="auto" w:fill="FFFFFF"/>
              <w:spacing w:line="206" w:lineRule="exact"/>
              <w:ind w:right="125" w:firstLine="5"/>
              <w:jc w:val="both"/>
              <w:rPr>
                <w:rFonts w:ascii="Tahoma" w:hAnsi="Tahoma" w:cs="Tahoma"/>
              </w:rPr>
            </w:pPr>
            <w:r w:rsidRPr="00CC7121">
              <w:rPr>
                <w:rFonts w:ascii="Tahoma" w:hAnsi="Tahoma" w:cs="Tahoma"/>
              </w:rPr>
              <w:t>Γνωρίζω ποιες και πότε είναι οι Εθνικές Επέτειοι της χώρας μου και δύο, τουλάχιστον, σημαντικές προσωπικότητες από την κάθε μία.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CC7121">
        <w:trPr>
          <w:trHeight w:hRule="exact" w:val="1000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6A2FAD" w:rsidRPr="00817D3C" w:rsidRDefault="00CC7121" w:rsidP="00CC7121">
            <w:pPr>
              <w:shd w:val="clear" w:color="auto" w:fill="FFFFFF"/>
              <w:spacing w:line="211" w:lineRule="exact"/>
              <w:ind w:right="259" w:firstLine="14"/>
              <w:jc w:val="both"/>
              <w:rPr>
                <w:rFonts w:ascii="Tahoma" w:hAnsi="Tahoma" w:cs="Tahoma"/>
              </w:rPr>
            </w:pPr>
            <w:r w:rsidRPr="00CC7121">
              <w:rPr>
                <w:rFonts w:ascii="Tahoma" w:hAnsi="Tahoma" w:cs="Tahoma"/>
              </w:rPr>
              <w:t>Μαθαίνω βασικές πληροφορίες για ένα ναό του τόπου μου ή της ενορίας μου, σε ποιον Άγιο είναι αφιερωμένος και λίγα λόγια για την ιστορία του ναού ή/και του Αγίου.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1" w:lineRule="exact"/>
              <w:ind w:left="408" w:right="355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403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6A2FAD">
        <w:trPr>
          <w:trHeight w:hRule="exact" w:val="1125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4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Επισκέπτομαι ένα παραδοσιακό χωριό και μαθαίνω τα έθιμα και τις συνήθειες των κατοίκων του και την ιστορία ή τους μύθους/θρύλους που συνδέονται με το χωριό.</w:t>
            </w:r>
          </w:p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24" w:firstLine="14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6A2FAD">
        <w:trPr>
          <w:trHeight w:hRule="exact" w:val="574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5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Συμμετέχω σε μια παραδοσιακή δραστηριότητα, και δοκιμάζω παραδοσιακά εδέσματα.</w:t>
            </w:r>
          </w:p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19" w:hanging="5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left="403" w:right="360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6A2FAD">
        <w:trPr>
          <w:trHeight w:hRule="exact" w:val="568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6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 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Συμμετέχω στα Κάλαντα των Χριστουγέννων ή της Πρωτοχρονιάς ή των Φώτων.</w:t>
            </w:r>
          </w:p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163" w:firstLine="5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6A2FAD">
        <w:trPr>
          <w:trHeight w:hRule="exact" w:val="1546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6A2FAD" w:rsidRPr="00CC7121" w:rsidRDefault="006A2FAD" w:rsidP="00CC712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Γνωρίζω τα θρησκεύμ</w:t>
            </w:r>
            <w:r w:rsidR="00CC7121">
              <w:rPr>
                <w:rFonts w:ascii="Tahoma" w:hAnsi="Tahoma" w:cs="Tahoma"/>
              </w:rPr>
              <w:t>ατα που υπάρχουν στην χώρα μου.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6A2FAD">
        <w:trPr>
          <w:trHeight w:hRule="exact" w:val="691"/>
        </w:trPr>
        <w:tc>
          <w:tcPr>
            <w:tcW w:w="56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lastRenderedPageBreak/>
              <w:t>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Γνωρίζω λίγα λόγια για τον βίο του Αγίου Γεωργίου, προστάτη των προσκόπων.</w:t>
            </w:r>
          </w:p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326" w:firstLine="10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326" w:firstLine="10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CC7121">
        <w:trPr>
          <w:trHeight w:hRule="exact" w:val="72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Επισκέπτομαι 2 ιστορικούς ή/και αρχαιολογικούς χώρους και μαθαίνω λίγα λόγια γι’ αυτούς.</w:t>
            </w:r>
          </w:p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86" w:firstLine="5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1" w:lineRule="exact"/>
              <w:ind w:right="86" w:firstLine="5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6A2FAD" w:rsidRPr="00817D3C" w:rsidTr="00CC7121">
        <w:trPr>
          <w:trHeight w:hRule="exact" w:val="548"/>
        </w:trPr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Γράφω μια προσευχή και την χρησιμοποιώ στην Αγέλη μου.</w:t>
            </w:r>
          </w:p>
          <w:p w:rsidR="006A2FAD" w:rsidRPr="00817D3C" w:rsidRDefault="006A2FAD" w:rsidP="006A2FAD">
            <w:pPr>
              <w:shd w:val="clear" w:color="auto" w:fill="FFFFFF"/>
              <w:spacing w:line="206" w:lineRule="exact"/>
              <w:ind w:right="432" w:firstLine="5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6A2FAD" w:rsidRPr="00817D3C" w:rsidRDefault="006A2FAD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CC7121">
        <w:trPr>
          <w:trHeight w:hRule="exact" w:val="1940"/>
        </w:trPr>
        <w:tc>
          <w:tcPr>
            <w:tcW w:w="56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Μονοπάτι Ικανότητας</w:t>
            </w:r>
          </w:p>
        </w:tc>
        <w:tc>
          <w:tcPr>
            <w:tcW w:w="4392" w:type="dxa"/>
            <w:gridSpan w:val="2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CC7121" w:rsidRDefault="00CC7121" w:rsidP="00CC7121">
            <w:pPr>
              <w:shd w:val="clear" w:color="auto" w:fill="FFFFFF"/>
              <w:spacing w:line="206" w:lineRule="exact"/>
              <w:ind w:right="19"/>
              <w:jc w:val="both"/>
              <w:rPr>
                <w:rFonts w:ascii="Tahoma" w:hAnsi="Tahoma" w:cs="Tahoma"/>
              </w:rPr>
            </w:pPr>
            <w:r w:rsidRPr="00CC7121">
              <w:rPr>
                <w:rFonts w:ascii="Tahoma" w:hAnsi="Tahoma" w:cs="Tahoma"/>
              </w:rPr>
              <w:t>Μαθαίνω πώς να φτιάχνω και να γνωρίζω τη χ</w:t>
            </w:r>
            <w:r>
              <w:rPr>
                <w:rFonts w:ascii="Tahoma" w:hAnsi="Tahoma" w:cs="Tahoma"/>
              </w:rPr>
              <w:t>ρησιμότητα των πιο κάτω κόμπων:</w:t>
            </w:r>
          </w:p>
          <w:p w:rsidR="00CC7121" w:rsidRDefault="00CC7121" w:rsidP="00CC712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06" w:lineRule="exact"/>
              <w:ind w:right="19"/>
              <w:jc w:val="both"/>
              <w:rPr>
                <w:rFonts w:ascii="Tahoma" w:hAnsi="Tahoma" w:cs="Tahoma"/>
              </w:rPr>
            </w:pPr>
            <w:r w:rsidRPr="00CC7121">
              <w:rPr>
                <w:rFonts w:ascii="Tahoma" w:hAnsi="Tahoma" w:cs="Tahoma"/>
              </w:rPr>
              <w:t>Σταυρόκομπος</w:t>
            </w:r>
          </w:p>
          <w:p w:rsidR="00CC7121" w:rsidRDefault="00CC7121" w:rsidP="00CC712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06" w:lineRule="exact"/>
              <w:ind w:right="19"/>
              <w:jc w:val="both"/>
              <w:rPr>
                <w:rFonts w:ascii="Tahoma" w:hAnsi="Tahoma" w:cs="Tahoma"/>
              </w:rPr>
            </w:pPr>
            <w:r w:rsidRPr="00CC7121">
              <w:rPr>
                <w:rFonts w:ascii="Tahoma" w:hAnsi="Tahoma" w:cs="Tahoma"/>
              </w:rPr>
              <w:t>Ψαλιδιά</w:t>
            </w:r>
          </w:p>
          <w:p w:rsidR="00CC7121" w:rsidRDefault="00CC7121" w:rsidP="00CC712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06" w:lineRule="exact"/>
              <w:ind w:right="19"/>
              <w:jc w:val="both"/>
              <w:rPr>
                <w:rFonts w:ascii="Tahoma" w:hAnsi="Tahoma" w:cs="Tahoma"/>
              </w:rPr>
            </w:pPr>
            <w:proofErr w:type="spellStart"/>
            <w:r w:rsidRPr="00CC7121">
              <w:rPr>
                <w:rFonts w:ascii="Tahoma" w:hAnsi="Tahoma" w:cs="Tahoma"/>
              </w:rPr>
              <w:t>Οκταράκι</w:t>
            </w:r>
            <w:proofErr w:type="spellEnd"/>
          </w:p>
          <w:p w:rsidR="00CC7121" w:rsidRDefault="00CC7121" w:rsidP="00CC712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06" w:lineRule="exact"/>
              <w:ind w:right="19"/>
              <w:jc w:val="both"/>
              <w:rPr>
                <w:rFonts w:ascii="Tahoma" w:hAnsi="Tahoma" w:cs="Tahoma"/>
              </w:rPr>
            </w:pPr>
            <w:proofErr w:type="spellStart"/>
            <w:r w:rsidRPr="00CC7121">
              <w:rPr>
                <w:rFonts w:ascii="Tahoma" w:hAnsi="Tahoma" w:cs="Tahoma"/>
              </w:rPr>
              <w:t>Ποδόδεσμος</w:t>
            </w:r>
            <w:proofErr w:type="spellEnd"/>
          </w:p>
          <w:p w:rsidR="00CC7121" w:rsidRDefault="00CC7121" w:rsidP="00CC712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06" w:lineRule="exact"/>
              <w:ind w:right="19"/>
              <w:jc w:val="both"/>
              <w:rPr>
                <w:rFonts w:ascii="Tahoma" w:hAnsi="Tahoma" w:cs="Tahoma"/>
              </w:rPr>
            </w:pPr>
            <w:proofErr w:type="spellStart"/>
            <w:r w:rsidRPr="00CC7121">
              <w:rPr>
                <w:rFonts w:ascii="Tahoma" w:hAnsi="Tahoma" w:cs="Tahoma"/>
              </w:rPr>
              <w:t>Καντηλίτσα</w:t>
            </w:r>
            <w:proofErr w:type="spellEnd"/>
          </w:p>
          <w:p w:rsidR="00EB1F1C" w:rsidRPr="00CC7121" w:rsidRDefault="00CC7121" w:rsidP="00CC712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06" w:lineRule="exact"/>
              <w:ind w:right="19"/>
              <w:jc w:val="both"/>
              <w:rPr>
                <w:rFonts w:ascii="Tahoma" w:hAnsi="Tahoma" w:cs="Tahoma"/>
              </w:rPr>
            </w:pPr>
            <w:proofErr w:type="spellStart"/>
            <w:r w:rsidRPr="00CC7121">
              <w:rPr>
                <w:rFonts w:ascii="Tahoma" w:hAnsi="Tahoma" w:cs="Tahoma"/>
              </w:rPr>
              <w:t>Μαντηλόκομπος</w:t>
            </w:r>
            <w:proofErr w:type="spellEnd"/>
          </w:p>
        </w:tc>
        <w:tc>
          <w:tcPr>
            <w:tcW w:w="113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49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CC7121" w:rsidP="00B36E2E">
            <w:pPr>
              <w:shd w:val="clear" w:color="auto" w:fill="FFFFFF"/>
              <w:spacing w:line="211" w:lineRule="exact"/>
              <w:ind w:right="557"/>
              <w:jc w:val="both"/>
              <w:rPr>
                <w:rFonts w:ascii="Tahoma" w:hAnsi="Tahoma" w:cs="Tahoma"/>
              </w:rPr>
            </w:pPr>
            <w:r w:rsidRPr="00CC7121">
              <w:rPr>
                <w:rFonts w:ascii="Tahoma" w:hAnsi="Tahoma" w:cs="Tahoma"/>
              </w:rPr>
              <w:t>Μαθαίνω να τυλίγω έναν υπνόσακο και να χρησιμοποιώ το κρεβατάκι κατασκήνωσης.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EB1F1C">
        <w:trPr>
          <w:trHeight w:hRule="exact" w:val="502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Συμμετέχω στο στήσιμο και λύσιμο μιας ατομικής σκηνής.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 w:hanging="5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4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Μαθαίνω τη σωστή διάταξη που πρέπει να έχει το σακίδιο και τα ατομικά εφόδια για ένα διήμερο και κατασκήνωση. 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 w:hanging="5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EB1F1C">
        <w:trPr>
          <w:trHeight w:hRule="exact" w:val="49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5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CC7121" w:rsidRDefault="00CC7121" w:rsidP="00B36E2E">
            <w:pPr>
              <w:shd w:val="clear" w:color="auto" w:fill="FFFFFF"/>
              <w:spacing w:line="206" w:lineRule="exact"/>
              <w:ind w:right="62" w:hanging="5"/>
              <w:jc w:val="both"/>
              <w:rPr>
                <w:rFonts w:ascii="Tahoma" w:hAnsi="Tahoma" w:cs="Tahoma"/>
              </w:rPr>
            </w:pPr>
            <w:r w:rsidRPr="00CC7121">
              <w:rPr>
                <w:rFonts w:ascii="Tahoma" w:hAnsi="Tahoma" w:cs="Tahoma"/>
              </w:rPr>
              <w:t>Ενημερώνομαι και χρησιμοποιώ σωστά τον Κώδικα Οδικής Κυκλοφορίας.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EB1F1C">
        <w:trPr>
          <w:trHeight w:hRule="exact" w:val="581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τα τέσσερα σημεία του ορίζοντα, τους βασικούς τρόπους προσανατολισμού.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 w:hanging="5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Γνωρίζω τα μέρη της πυξίδας και κατασκευάζω μια πυξίδα με απλά υλικά.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 w:hanging="5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B36E2E" w:rsidP="00B36E2E">
            <w:pPr>
              <w:shd w:val="clear" w:color="auto" w:fill="FFFFFF"/>
              <w:spacing w:line="206" w:lineRule="exact"/>
              <w:ind w:right="62" w:hanging="5"/>
              <w:jc w:val="both"/>
              <w:rPr>
                <w:rFonts w:ascii="Tahoma" w:hAnsi="Tahoma" w:cs="Tahoma"/>
              </w:rPr>
            </w:pPr>
            <w:r w:rsidRPr="00B36E2E">
              <w:rPr>
                <w:rFonts w:ascii="Tahoma" w:hAnsi="Tahoma" w:cs="Tahoma"/>
              </w:rPr>
              <w:t>Μαθαίνω πώς να χρησιμοποιώ το υπόμνημα ενός χάρτη και φτιάχνω ένα δικό μου υπόμνημα ενός απλού χάρτη.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EB1F1C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 w:themeFill="background1"/>
            <w:vAlign w:val="center"/>
          </w:tcPr>
          <w:p w:rsidR="00EB1F1C" w:rsidRPr="00817D3C" w:rsidRDefault="00EB1F1C" w:rsidP="00B36E2E">
            <w:pPr>
              <w:widowControl/>
              <w:autoSpaceDE/>
              <w:autoSpaceDN/>
              <w:adjustRightInd/>
              <w:spacing w:line="276" w:lineRule="auto"/>
              <w:ind w:right="6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Οργανώνω και διευθύνω ένα παιχνίδι στην Αγέλη μου.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 w:hanging="5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10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2 σημαντικούς κώδικες επικοινωνίας και τους χρησιμοποιώ σε παιχνίδι.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 w:hanging="5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EB1F1C">
        <w:trPr>
          <w:trHeight w:hRule="exact" w:val="881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11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Φροντίζω να διατηρώ συγυρισμένη, διακοσμημένη την γωνιά της εξάδας μου και την Αγέλη μου καθώς επίσης και τον χώρο ευθύνης της εξάδας μου (υπηρεσίες). 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63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Μαθαίνω πώς να φτιάχνω ένα </w:t>
            </w:r>
            <w:proofErr w:type="spellStart"/>
            <w:r w:rsidRPr="00817D3C">
              <w:rPr>
                <w:rFonts w:ascii="Tahoma" w:hAnsi="Tahoma" w:cs="Tahoma"/>
              </w:rPr>
              <w:t>τριπόδι</w:t>
            </w:r>
            <w:proofErr w:type="spellEnd"/>
            <w:r w:rsidRPr="00817D3C">
              <w:rPr>
                <w:rFonts w:ascii="Tahoma" w:hAnsi="Tahoma" w:cs="Tahoma"/>
              </w:rPr>
              <w:t xml:space="preserve"> και τις</w:t>
            </w:r>
            <w:r w:rsidR="00B36E2E">
              <w:rPr>
                <w:rFonts w:ascii="Tahoma" w:hAnsi="Tahoma" w:cs="Tahoma"/>
              </w:rPr>
              <w:t xml:space="preserve"> πιθανές χρήσεις του.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630"/>
        </w:trPr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B36E2E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Φτιάχνω ένα μοντέλο με επαναχρησιμοποιούμενα υλικά.</w:t>
            </w:r>
          </w:p>
        </w:tc>
        <w:tc>
          <w:tcPr>
            <w:tcW w:w="113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630"/>
        </w:trPr>
        <w:tc>
          <w:tcPr>
            <w:tcW w:w="56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Μονοπάτι Τέχνης</w:t>
            </w:r>
          </w:p>
        </w:tc>
        <w:tc>
          <w:tcPr>
            <w:tcW w:w="4392" w:type="dxa"/>
            <w:gridSpan w:val="2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Γνωρίζω και τραγουδώ 2 </w:t>
            </w:r>
            <w:proofErr w:type="spellStart"/>
            <w:r w:rsidRPr="00817D3C">
              <w:rPr>
                <w:rFonts w:ascii="Tahoma" w:hAnsi="Tahoma" w:cs="Tahoma"/>
              </w:rPr>
              <w:t>λυκοπουλικά</w:t>
            </w:r>
            <w:proofErr w:type="spellEnd"/>
            <w:r w:rsidRPr="00817D3C">
              <w:rPr>
                <w:rFonts w:ascii="Tahoma" w:hAnsi="Tahoma" w:cs="Tahoma"/>
              </w:rPr>
              <w:t xml:space="preserve"> τραγούδια.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Μεταμφιέζομαι τουλάχιστον μία φορά σε μια γιορτή της Αγέλης.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Παρακολουθώ μια θεατρική ή κινηματογραφική παράσταση. Γνωρίζω πώς να συμπεριφέρομαι ως ακροατής ή θεατής.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4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3 είδη λαϊκής τέχνης και αναφέρω τα αντίστοιχα παραδοσιακών επαγγελμάτων.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EB1F1C">
        <w:trPr>
          <w:trHeight w:hRule="exact" w:val="324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5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3 είδη σύγχρονης τέχνης.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Συμμετέχω σε ένα θεατρικό ή μουσικοχορευτικό </w:t>
            </w:r>
            <w:proofErr w:type="spellStart"/>
            <w:r w:rsidRPr="00817D3C">
              <w:rPr>
                <w:rFonts w:ascii="Tahoma" w:hAnsi="Tahoma" w:cs="Tahoma"/>
              </w:rPr>
              <w:t>σκετσάκι</w:t>
            </w:r>
            <w:proofErr w:type="spellEnd"/>
            <w:r w:rsidRPr="00817D3C">
              <w:rPr>
                <w:rFonts w:ascii="Tahoma" w:hAnsi="Tahoma" w:cs="Tahoma"/>
              </w:rPr>
              <w:t xml:space="preserve"> μπροστά στην Αγέλη ή γύρω από την Προσκοπική Πυρά.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για δύο Κύπριους καλλιτέχνες - έναν άντρα και μία γυναίκα, και τα πιο σημαντικά τους έργα.</w:t>
            </w:r>
          </w:p>
          <w:p w:rsidR="00EB1F1C" w:rsidRPr="00817D3C" w:rsidRDefault="00EB1F1C" w:rsidP="00EB1F1C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Επισκέπτομαι ένα μουσείο ή μια εικαστική έκθεση.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63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Γράφω στίχους ή διασκευάζω ένα γνωστό μουσικό σκοπό.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630"/>
        </w:trPr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Δημιουργώ ένα έργο τέχνης στη βάση μοντέρνων καλλιτεχνών.</w:t>
            </w:r>
          </w:p>
        </w:tc>
        <w:tc>
          <w:tcPr>
            <w:tcW w:w="113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512"/>
        </w:trPr>
        <w:tc>
          <w:tcPr>
            <w:tcW w:w="56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Μονοπάτι Υγείας</w:t>
            </w:r>
          </w:p>
        </w:tc>
        <w:tc>
          <w:tcPr>
            <w:tcW w:w="4392" w:type="dxa"/>
            <w:gridSpan w:val="2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τον αριθμό που πρέπει να καλέσω σε περίπτωση έκτακτης ανάγκης.</w:t>
            </w:r>
          </w:p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543416">
        <w:trPr>
          <w:trHeight w:hRule="exact" w:val="1418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Παρουσιάζω τους κινδύνους στο σπίτι και αναφέρω παραδείγματα πρόληψης και αποφυγής κινδύνου (φωτιά, γκάζι, ηλεκτρισμός, σκάλες, ανελκυστήρας) συμπεριλαμβανομένου και της δηλητηρίασης από οικιακά χημικά καθαριότητας).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543416">
        <w:trPr>
          <w:trHeight w:hRule="exact" w:val="1073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την σημασία της ατομικής υγιεινής (στοματική και σωματική υγιεινή) και καθαριότητας και εφαρμόζω τους κανόνες τους στην καθημερινή μου ζωή</w:t>
            </w:r>
            <w:r w:rsidR="00B36E2E" w:rsidRPr="00B36E2E">
              <w:rPr>
                <w:rFonts w:ascii="Tahoma" w:hAnsi="Tahoma" w:cs="Tahoma"/>
              </w:rPr>
              <w:t>.</w:t>
            </w:r>
            <w:r w:rsidRPr="00817D3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543416">
        <w:trPr>
          <w:trHeight w:hRule="exact" w:val="901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4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τα οφέλη της γυμναστικής στην καθημερινότητά μου και τη σωστή στάση σώματος στο σύγχρονο-τεχνολογικό τρόπο ζωής.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5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Ετοιμάζω ένα </w:t>
            </w:r>
            <w:r w:rsidR="00B36E2E" w:rsidRPr="00B36E2E">
              <w:rPr>
                <w:rFonts w:ascii="Tahoma" w:hAnsi="Tahoma" w:cs="Tahoma"/>
              </w:rPr>
              <w:t>απλ</w:t>
            </w:r>
            <w:r w:rsidR="00B36E2E">
              <w:rPr>
                <w:rFonts w:ascii="Tahoma" w:hAnsi="Tahoma" w:cs="Tahoma"/>
              </w:rPr>
              <w:t xml:space="preserve">ό </w:t>
            </w:r>
            <w:r w:rsidRPr="00817D3C">
              <w:rPr>
                <w:rFonts w:ascii="Tahoma" w:hAnsi="Tahoma" w:cs="Tahoma"/>
              </w:rPr>
              <w:t>κουτί Α’ Βοηθειών</w:t>
            </w:r>
            <w:r w:rsidR="00B36E2E">
              <w:rPr>
                <w:rFonts w:ascii="Tahoma" w:hAnsi="Tahoma" w:cs="Tahoma"/>
              </w:rPr>
              <w:t>.</w:t>
            </w:r>
            <w:r w:rsidRPr="00817D3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543416" w:rsidP="00EB1F1C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Γνωρίζω την χρήση του μαντηλι</w:t>
            </w:r>
            <w:r w:rsidR="00B36E2E">
              <w:rPr>
                <w:rFonts w:ascii="Tahoma" w:hAnsi="Tahoma" w:cs="Tahoma"/>
              </w:rPr>
              <w:t>ού μου ως τριγωνικού επιδέσμου.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543416" w:rsidP="00EB1F1C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Γνωρίζω τι πρέπει να κάνω σε περίπτ</w:t>
            </w:r>
            <w:r w:rsidR="00B36E2E">
              <w:rPr>
                <w:rFonts w:ascii="Tahoma" w:hAnsi="Tahoma" w:cs="Tahoma"/>
              </w:rPr>
              <w:t>ωση ρινορραγίας και λιποθυμίας.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6A2FAD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B1F1C" w:rsidRPr="00817D3C" w:rsidRDefault="00543416" w:rsidP="00EB1F1C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Περιποιούμαι ένα απλό τραύμα και γνωρ</w:t>
            </w:r>
            <w:r w:rsidR="00B36E2E">
              <w:rPr>
                <w:rFonts w:ascii="Tahoma" w:hAnsi="Tahoma" w:cs="Tahoma"/>
              </w:rPr>
              <w:t>ίζω τους κινδύνους από μόλυνση.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1392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Γνωρίζω: </w:t>
            </w:r>
          </w:p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(α) ποια είναι τα θρεπτικά συστατικά </w:t>
            </w:r>
          </w:p>
          <w:p w:rsidR="00B36E2E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(</w:t>
            </w:r>
            <w:proofErr w:type="spellStart"/>
            <w:r w:rsidRPr="00817D3C">
              <w:rPr>
                <w:rFonts w:ascii="Tahoma" w:hAnsi="Tahoma" w:cs="Tahoma"/>
              </w:rPr>
              <w:t>δλδ</w:t>
            </w:r>
            <w:proofErr w:type="spellEnd"/>
            <w:r w:rsidRPr="00817D3C">
              <w:rPr>
                <w:rFonts w:ascii="Tahoma" w:hAnsi="Tahoma" w:cs="Tahoma"/>
              </w:rPr>
              <w:t>. υδατάνθρακες, πρωτεΐνη, λίπη και βιταμίνες) και σε ποιες τροφές περιέχονται.</w:t>
            </w:r>
          </w:p>
          <w:p w:rsidR="00EB1F1C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(β) το ρόλο του νερού για την υγεία του σώματος</w:t>
            </w:r>
            <w:r w:rsidR="00B36E2E">
              <w:rPr>
                <w:rFonts w:ascii="Tahoma" w:hAnsi="Tahoma" w:cs="Tahoma"/>
              </w:rPr>
              <w:t>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543416">
        <w:trPr>
          <w:trHeight w:hRule="exact" w:val="1009"/>
        </w:trPr>
        <w:tc>
          <w:tcPr>
            <w:tcW w:w="56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10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Μαθαίνω πως προκαλείται η τροφική δηλητηρίαση και τι πρέπει να προσέχω στις τροφές (συμπεριλαμβανομένων τις ημερομηνίες λήξεις και πρόσθετες χημικές ουσίες (E </w:t>
            </w:r>
            <w:proofErr w:type="spellStart"/>
            <w:r w:rsidRPr="00817D3C">
              <w:rPr>
                <w:rFonts w:ascii="Tahoma" w:hAnsi="Tahoma" w:cs="Tahoma"/>
              </w:rPr>
              <w:t>values</w:t>
            </w:r>
            <w:proofErr w:type="spellEnd"/>
            <w:r w:rsidRPr="00817D3C">
              <w:rPr>
                <w:rFonts w:ascii="Tahoma" w:hAnsi="Tahoma" w:cs="Tahoma"/>
              </w:rPr>
              <w:t>).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113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</w:t>
            </w:r>
            <w:r w:rsidR="00B36E2E">
              <w:rPr>
                <w:rFonts w:ascii="Tahoma" w:hAnsi="Tahoma" w:cs="Tahoma"/>
              </w:rPr>
              <w:t>ίζω τι σημαίνει κατάχρηση και τη σημασία του ρητού "</w:t>
            </w:r>
            <w:r w:rsidRPr="00817D3C">
              <w:rPr>
                <w:rFonts w:ascii="Tahoma" w:hAnsi="Tahoma" w:cs="Tahoma"/>
              </w:rPr>
              <w:t>μέτρον άριστον" όσον αφορά θέματα διατροφής και τεχνολογικού τρόπου ζωής (γνωρίζω πως η τεχνολογία επηρεάζει τις διαπροσωπικές σχέσεις).</w:t>
            </w:r>
          </w:p>
          <w:p w:rsidR="00EB1F1C" w:rsidRPr="00817D3C" w:rsidRDefault="00EB1F1C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B1F1C" w:rsidRPr="00817D3C" w:rsidTr="00B36E2E">
        <w:trPr>
          <w:trHeight w:hRule="exact" w:val="958"/>
        </w:trPr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Γνωρίζω και εφαρμόζω τους</w:t>
            </w:r>
            <w:r w:rsidR="00B36E2E">
              <w:rPr>
                <w:rFonts w:ascii="Tahoma" w:hAnsi="Tahoma" w:cs="Tahoma"/>
              </w:rPr>
              <w:t xml:space="preserve"> κανόνες ασφαλείας στην θάλασσα</w:t>
            </w:r>
            <w:r w:rsidRPr="00817D3C">
              <w:rPr>
                <w:rFonts w:ascii="Tahoma" w:hAnsi="Tahoma" w:cs="Tahoma"/>
              </w:rPr>
              <w:t xml:space="preserve"> και στην πισίνα σε ό</w:t>
            </w:r>
            <w:r w:rsidR="00B36E2E">
              <w:rPr>
                <w:rFonts w:ascii="Tahoma" w:hAnsi="Tahoma" w:cs="Tahoma"/>
              </w:rPr>
              <w:t>,</w:t>
            </w:r>
            <w:r w:rsidRPr="00817D3C">
              <w:rPr>
                <w:rFonts w:ascii="Tahoma" w:hAnsi="Tahoma" w:cs="Tahoma"/>
              </w:rPr>
              <w:t>τι αφορά το κολύμπι.</w:t>
            </w:r>
          </w:p>
        </w:tc>
        <w:tc>
          <w:tcPr>
            <w:tcW w:w="113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EB1F1C" w:rsidRPr="00817D3C" w:rsidRDefault="00EB1F1C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B36E2E">
        <w:trPr>
          <w:trHeight w:hRule="exact" w:val="593"/>
        </w:trPr>
        <w:tc>
          <w:tcPr>
            <w:tcW w:w="56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Μονοπάτι Φιλίας</w:t>
            </w:r>
          </w:p>
        </w:tc>
        <w:tc>
          <w:tcPr>
            <w:tcW w:w="4392" w:type="dxa"/>
            <w:gridSpan w:val="2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Λαμβάνω μέρος σε μια κοινή δράση με άλλη Αγέλη.</w:t>
            </w:r>
          </w:p>
        </w:tc>
        <w:tc>
          <w:tcPr>
            <w:tcW w:w="113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543416">
        <w:trPr>
          <w:trHeight w:hRule="exact" w:val="999"/>
        </w:trPr>
        <w:tc>
          <w:tcPr>
            <w:tcW w:w="56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Μαθαίνω σε </w:t>
            </w:r>
            <w:r w:rsidR="00B36E2E">
              <w:rPr>
                <w:rFonts w:ascii="Tahoma" w:hAnsi="Tahoma" w:cs="Tahoma"/>
              </w:rPr>
              <w:t>ποιες χώρες απειλείται η Ειρήνη</w:t>
            </w:r>
            <w:r w:rsidRPr="00817D3C">
              <w:rPr>
                <w:rFonts w:ascii="Tahoma" w:hAnsi="Tahoma" w:cs="Tahoma"/>
              </w:rPr>
              <w:t>, τι προβλήματα δημιουργούνται,  και σε ποιους τρόπους μπορεί να επιτευχθεί Παγκόσμια Ειρήνη (δηλ. Γιατί είναι σημαντική)</w:t>
            </w:r>
            <w:r w:rsidR="00B36E2E">
              <w:rPr>
                <w:rFonts w:ascii="Tahoma" w:hAnsi="Tahoma" w:cs="Tahoma"/>
              </w:rPr>
              <w:t>.</w:t>
            </w:r>
          </w:p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B36E2E">
        <w:trPr>
          <w:trHeight w:hRule="exact" w:val="585"/>
        </w:trPr>
        <w:tc>
          <w:tcPr>
            <w:tcW w:w="56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Συμμετέχω σε μια </w:t>
            </w:r>
            <w:r w:rsidR="00B36E2E">
              <w:rPr>
                <w:rFonts w:ascii="Tahoma" w:hAnsi="Tahoma" w:cs="Tahoma"/>
              </w:rPr>
              <w:t>εκδήλωση κοινωφελούς σκοπού.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543416">
        <w:trPr>
          <w:trHeight w:hRule="exact" w:val="958"/>
        </w:trPr>
        <w:tc>
          <w:tcPr>
            <w:tcW w:w="56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Ετοιμάζω φαγητά και γλυκά στο Σύστημα και προσκαλώ τους γονείς μου να φάνε ή τα κερνώ στα υπόλοιπα μέλη του συστήματος.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543416">
        <w:trPr>
          <w:trHeight w:hRule="exact" w:val="740"/>
        </w:trPr>
        <w:tc>
          <w:tcPr>
            <w:tcW w:w="56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5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Αναγνωρίζω τις ανάγκες και τις ιδιαιτερότητες ατόμων με αναπηρία.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543416">
        <w:trPr>
          <w:trHeight w:hRule="exact" w:val="551"/>
        </w:trPr>
        <w:tc>
          <w:tcPr>
            <w:tcW w:w="56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Φέρνω 1 φίλο μου στην Αγέλη και τον γνωρίζω στα άλλα Λυκόπουλα.</w:t>
            </w:r>
          </w:p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543416">
        <w:trPr>
          <w:trHeight w:hRule="exact" w:val="958"/>
        </w:trPr>
        <w:tc>
          <w:tcPr>
            <w:tcW w:w="56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B36E2E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B36E2E">
              <w:rPr>
                <w:rFonts w:ascii="Tahoma" w:hAnsi="Tahoma" w:cs="Tahoma"/>
              </w:rPr>
              <w:t>Γνωρίζω τι είναι ο Ερυθρός Σταυρός και η UNICEF ή/και άλλοι διεθνείς οργανισμοί που ασχολούνται με τα παιδιά και μαθαίνω τους σκοπούς που υπηρετούν.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543416">
        <w:trPr>
          <w:trHeight w:hRule="exact" w:val="958"/>
        </w:trPr>
        <w:tc>
          <w:tcPr>
            <w:tcW w:w="56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543416" w:rsidRPr="00817D3C" w:rsidRDefault="00543416" w:rsidP="00543416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Ετοιμάζω ένα γράμμα ή μια ευχετήρια κάρτα σε κάποιο Λυκόπουλο ή Βαθμοφόρο της Αγέλης μου ή άλλης Αγέλης</w:t>
            </w:r>
            <w:r w:rsidR="00B36E2E">
              <w:rPr>
                <w:rFonts w:ascii="Tahoma" w:hAnsi="Tahoma" w:cs="Tahoma"/>
              </w:rPr>
              <w:t>,</w:t>
            </w:r>
            <w:r w:rsidRPr="00817D3C">
              <w:rPr>
                <w:rFonts w:ascii="Tahoma" w:hAnsi="Tahoma" w:cs="Tahoma"/>
              </w:rPr>
              <w:t xml:space="preserve"> και το στέλνω με όποιο τρόπο θέλω.</w:t>
            </w:r>
          </w:p>
          <w:p w:rsidR="00543416" w:rsidRPr="00817D3C" w:rsidRDefault="00543416" w:rsidP="00EB1F1C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4D6AB5">
        <w:trPr>
          <w:trHeight w:hRule="exact" w:val="121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και αναγνωρίζω για την διαφορετικότητα (διαφορετική εθνικότητα, χρώμα, φυλή ή θρησκεία) και μαθαίνω για τις διάφορες κουλτούρες και ήθη και έθιμα που υπάρχουν στον κόσμο.</w:t>
            </w:r>
          </w:p>
          <w:p w:rsidR="00543416" w:rsidRPr="00817D3C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543416" w:rsidRPr="00817D3C" w:rsidTr="004D6AB5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543416" w:rsidRPr="007D6003" w:rsidRDefault="00543416" w:rsidP="00B36E2E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Παρουσιάζω με λίγα λόγια ή με άλλο τρόπο το πνεύμα και το νόημα των Ολυμπιακών Αγώνων.</w:t>
            </w:r>
          </w:p>
        </w:tc>
        <w:tc>
          <w:tcPr>
            <w:tcW w:w="113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543416" w:rsidRPr="00817D3C" w:rsidRDefault="00543416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153AA0">
        <w:trPr>
          <w:trHeight w:hRule="exact" w:val="1908"/>
        </w:trPr>
        <w:tc>
          <w:tcPr>
            <w:tcW w:w="56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Μονοπάτι Φύσης</w:t>
            </w:r>
          </w:p>
        </w:tc>
        <w:tc>
          <w:tcPr>
            <w:tcW w:w="4392" w:type="dxa"/>
            <w:gridSpan w:val="2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0C2F9F" w:rsidRPr="00817D3C" w:rsidRDefault="000C2F9F" w:rsidP="000C2F9F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για τρία είδη από τη χλωρίδα της Κύπρου που να περιλαμβάνει τα εξής:</w:t>
            </w:r>
          </w:p>
          <w:p w:rsidR="000C2F9F" w:rsidRPr="00817D3C" w:rsidRDefault="000C2F9F" w:rsidP="0004654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σχήμα του φύλλου </w:t>
            </w:r>
          </w:p>
          <w:p w:rsidR="000C2F9F" w:rsidRPr="00817D3C" w:rsidRDefault="000C2F9F" w:rsidP="0004654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τρόποι πολλαπλασιασμού (επικονίαση)</w:t>
            </w:r>
          </w:p>
          <w:p w:rsidR="000C2F9F" w:rsidRPr="00817D3C" w:rsidRDefault="000C2F9F" w:rsidP="0004654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πού ευδοκιμούν (περιοχή) - καλύτερες συνθήκες</w:t>
            </w:r>
          </w:p>
          <w:p w:rsidR="000C2F9F" w:rsidRPr="00817D3C" w:rsidRDefault="000C2F9F" w:rsidP="0004654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πότε ανθίζουν </w:t>
            </w:r>
            <w:r w:rsidR="00ED47E5">
              <w:rPr>
                <w:rFonts w:ascii="Tahoma" w:hAnsi="Tahoma" w:cs="Tahoma"/>
              </w:rPr>
              <w:t>ή/και πότε καρποφορούν (εποχές).</w:t>
            </w:r>
          </w:p>
          <w:p w:rsidR="000C2F9F" w:rsidRPr="00817D3C" w:rsidRDefault="000C2F9F" w:rsidP="000C2F9F">
            <w:pPr>
              <w:shd w:val="clear" w:color="auto" w:fill="FFFFFF"/>
              <w:spacing w:line="206" w:lineRule="exact"/>
              <w:ind w:left="1353" w:right="62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993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0C2F9F" w:rsidP="00ED47E5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Διηγούμαι το μύθο της Μικρής και της Μεγάλης Άρκτου, αναγνωρίζω τον Πολικό Αστέρα και αναφέρω τη σημασία του. Αναγνωρίζω τι είναι αστέρι και τι αστερισμός.</w:t>
            </w:r>
          </w:p>
          <w:p w:rsidR="000C2F9F" w:rsidRPr="00817D3C" w:rsidRDefault="000C2F9F" w:rsidP="00543416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1546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0C2F9F" w:rsidP="000C2F9F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τη σωστή φροντίδα που χρειάζεται ένα φυτό ή ένα δέντρο σχετικά με τις πιο κάτω κατηγορίες:</w:t>
            </w:r>
          </w:p>
          <w:p w:rsidR="000C2F9F" w:rsidRPr="00817D3C" w:rsidRDefault="000C2F9F" w:rsidP="0004654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Πότισμα</w:t>
            </w:r>
          </w:p>
          <w:p w:rsidR="000C2F9F" w:rsidRPr="00817D3C" w:rsidRDefault="000C2F9F" w:rsidP="0004654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Κλάδεμα</w:t>
            </w:r>
          </w:p>
          <w:p w:rsidR="000C2F9F" w:rsidRPr="00817D3C" w:rsidRDefault="000C2F9F" w:rsidP="0004654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Εποχή για φύτεμα</w:t>
            </w:r>
          </w:p>
          <w:p w:rsidR="000C2F9F" w:rsidRPr="00817D3C" w:rsidRDefault="000C2F9F" w:rsidP="0004654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Συγκομιδή καρπών</w:t>
            </w:r>
          </w:p>
          <w:p w:rsidR="000C2F9F" w:rsidRPr="00817D3C" w:rsidRDefault="000C2F9F" w:rsidP="00543416">
            <w:pPr>
              <w:shd w:val="clear" w:color="auto" w:fill="FFFFFF"/>
              <w:spacing w:line="206" w:lineRule="exact"/>
              <w:ind w:right="62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859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4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0C2F9F" w:rsidP="00ED47E5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τα ανιχνευτικά σήματα και ακολουθώ διαδρομή που να περιλαμβάνει τουλάχιστον πέντε διαφορετικά ανιχνευτικά σημεία.</w:t>
            </w:r>
          </w:p>
          <w:p w:rsidR="000C2F9F" w:rsidRPr="00817D3C" w:rsidRDefault="000C2F9F" w:rsidP="00ED47E5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1850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5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0C2F9F" w:rsidP="00ED47E5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Μαθαίνω για τρία ενδημικά είδη από την πανίδα της Κύπρου και παρουσιάζω τα ακόλουθα:</w:t>
            </w:r>
          </w:p>
          <w:p w:rsidR="000C2F9F" w:rsidRPr="00817D3C" w:rsidRDefault="000C2F9F" w:rsidP="00ED47E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το ίχνος που αφήνει το ζώο αυτό</w:t>
            </w:r>
          </w:p>
          <w:p w:rsidR="000C2F9F" w:rsidRPr="00817D3C" w:rsidRDefault="000C2F9F" w:rsidP="00ED47E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σε τι οικογένεια ανήκει (πχ. Θηλαστικό, πτηνό </w:t>
            </w:r>
            <w:proofErr w:type="spellStart"/>
            <w:r w:rsidRPr="00817D3C">
              <w:rPr>
                <w:rFonts w:ascii="Tahoma" w:hAnsi="Tahoma" w:cs="Tahoma"/>
              </w:rPr>
              <w:t>κτλ</w:t>
            </w:r>
            <w:proofErr w:type="spellEnd"/>
            <w:r w:rsidRPr="00817D3C">
              <w:rPr>
                <w:rFonts w:ascii="Tahoma" w:hAnsi="Tahoma" w:cs="Tahoma"/>
              </w:rPr>
              <w:t>)</w:t>
            </w:r>
          </w:p>
          <w:p w:rsidR="000C2F9F" w:rsidRPr="00817D3C" w:rsidRDefault="000C2F9F" w:rsidP="00ED47E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πού ζουν</w:t>
            </w:r>
          </w:p>
          <w:p w:rsidR="000C2F9F" w:rsidRPr="00ED47E5" w:rsidRDefault="00ED47E5" w:rsidP="00ED47E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τι τρώνε</w:t>
            </w:r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997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7D6003" w:rsidP="00ED47E5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7D6003">
              <w:rPr>
                <w:rFonts w:ascii="Tahoma" w:hAnsi="Tahoma" w:cs="Tahoma"/>
              </w:rPr>
              <w:t>Αναφέρω πέντε πιθανούς κινδύνους που μπορεί να προκαλέσει το φυτικό και το ζωικό βασίλειο στον άνθρωπο. Σε κάθε περίπτωση αναφέρω τρόπους αντιμετώπισης του κινδύνου αυτού.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983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7D6003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7D6003">
              <w:rPr>
                <w:rFonts w:ascii="Tahoma" w:hAnsi="Tahoma" w:cs="Tahoma"/>
              </w:rPr>
              <w:t>Μαθαίνω για τέσσερις κινδύνους που απειλούν το φυσικό περιβάλλον και προτείνω τρόπους αντιμετώπισής τους.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1293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7D6003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7D6003">
              <w:rPr>
                <w:rFonts w:ascii="Tahoma" w:hAnsi="Tahoma" w:cs="Tahoma"/>
              </w:rPr>
              <w:t>Μαθαίνω τουλάχιστον 2 είδη φωτιών. Μαθαίνω τη θεωρία, τους τρόπους προφύλαξης, και τα μέτρα προστασίας για το άναμμα φωτιάς στη φύση και τα εφαρμόζω κατά τη διάρκεια δράσης της Αγέλης μου.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390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0C2F9F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Μαθαίνω τους κανόνες πυρασφάλειας. </w:t>
            </w:r>
          </w:p>
          <w:p w:rsidR="000C2F9F" w:rsidRPr="00817D3C" w:rsidRDefault="000C2F9F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424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10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0C2F9F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Μαθαίνω την έννοια της ανακύκλωσης. </w:t>
            </w:r>
          </w:p>
          <w:p w:rsidR="000C2F9F" w:rsidRPr="00817D3C" w:rsidRDefault="000C2F9F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543416">
        <w:trPr>
          <w:trHeight w:hRule="exact" w:val="704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11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0C2F9F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 xml:space="preserve">Κατασκευάζω και χρησιμοποιώ ορθά κάδους ανακύκλωσης στην Αγέλη μου. </w:t>
            </w:r>
          </w:p>
          <w:p w:rsidR="000C2F9F" w:rsidRPr="00817D3C" w:rsidRDefault="000C2F9F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0C2F9F" w:rsidRPr="00817D3C" w:rsidTr="000C2F9F">
        <w:trPr>
          <w:trHeight w:hRule="exact" w:val="865"/>
        </w:trPr>
        <w:tc>
          <w:tcPr>
            <w:tcW w:w="56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817D3C">
              <w:rPr>
                <w:rFonts w:ascii="Tahoma" w:hAnsi="Tahoma" w:cs="Tahoma"/>
              </w:rPr>
              <w:t>12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0C2F9F" w:rsidRPr="00817D3C" w:rsidRDefault="007D6003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Γνωρίζω </w:t>
            </w:r>
            <w:r w:rsidR="000C2F9F" w:rsidRPr="00817D3C">
              <w:rPr>
                <w:rFonts w:ascii="Tahoma" w:hAnsi="Tahoma" w:cs="Tahoma"/>
              </w:rPr>
              <w:t>και εφαρμόζω πρακτικούς τρόπους για τη σωστή διαχείριση του νερού και ηλεκτρικής ενέργεια και τρόπους εξοικονόμησης.</w:t>
            </w:r>
          </w:p>
          <w:p w:rsidR="000C2F9F" w:rsidRPr="00817D3C" w:rsidRDefault="000C2F9F" w:rsidP="007D6003">
            <w:pPr>
              <w:shd w:val="clear" w:color="auto" w:fill="FFFFFF"/>
              <w:spacing w:line="206" w:lineRule="exact"/>
              <w:ind w:right="62"/>
              <w:jc w:val="both"/>
              <w:rPr>
                <w:rFonts w:ascii="Tahoma" w:hAnsi="Tahoma" w:cs="Tahom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C2F9F" w:rsidRPr="00817D3C" w:rsidRDefault="000C2F9F" w:rsidP="006A2FAD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</w:tbl>
    <w:p w:rsidR="00EA438A" w:rsidRDefault="00EA438A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6111D4" w:rsidRDefault="006111D4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0C2F9F" w:rsidRPr="000C2F9F" w:rsidRDefault="000C2F9F" w:rsidP="000C2F9F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  <w:r w:rsidRPr="000C2F9F">
        <w:rPr>
          <w:rFonts w:ascii="Tahoma" w:eastAsia="Times New Roman" w:hAnsi="Tahoma" w:cs="Tahoma"/>
          <w:b/>
          <w:bCs/>
          <w:spacing w:val="-1"/>
          <w:u w:val="single"/>
        </w:rPr>
        <w:t>Για να πάρει το πρώτο του Αστέρι πρέπει να παρακολουθήσει, από τότε που έδωσε υπόσχεση:</w:t>
      </w:r>
    </w:p>
    <w:p w:rsidR="000C2F9F" w:rsidRDefault="000C2F9F" w:rsidP="0004654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Cs/>
          <w:spacing w:val="-1"/>
        </w:rPr>
      </w:pPr>
      <w:r w:rsidRPr="000C2F9F">
        <w:rPr>
          <w:rFonts w:ascii="Tahoma" w:eastAsia="Times New Roman" w:hAnsi="Tahoma" w:cs="Tahoma"/>
          <w:bCs/>
          <w:spacing w:val="-1"/>
        </w:rPr>
        <w:t>Μια Ειδική Συγ</w:t>
      </w:r>
      <w:r>
        <w:rPr>
          <w:rFonts w:ascii="Tahoma" w:eastAsia="Times New Roman" w:hAnsi="Tahoma" w:cs="Tahoma"/>
          <w:bCs/>
          <w:spacing w:val="-1"/>
        </w:rPr>
        <w:t>κέντρωση και μία Δράση Υπαίθρου.</w:t>
      </w:r>
    </w:p>
    <w:p w:rsidR="000C2F9F" w:rsidRDefault="000C2F9F" w:rsidP="0004654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Cs/>
          <w:spacing w:val="-1"/>
        </w:rPr>
      </w:pPr>
      <w:r w:rsidRPr="000C2F9F">
        <w:rPr>
          <w:rFonts w:ascii="Tahoma" w:eastAsia="Times New Roman" w:hAnsi="Tahoma" w:cs="Tahoma"/>
          <w:bCs/>
          <w:spacing w:val="-1"/>
        </w:rPr>
        <w:t>Δύο ολοκληρωμένα μηνιαία θέματα</w:t>
      </w:r>
      <w:r>
        <w:rPr>
          <w:rFonts w:ascii="Tahoma" w:eastAsia="Times New Roman" w:hAnsi="Tahoma" w:cs="Tahoma"/>
          <w:bCs/>
          <w:spacing w:val="-1"/>
        </w:rPr>
        <w:t>.</w:t>
      </w:r>
    </w:p>
    <w:p w:rsidR="000C2F9F" w:rsidRDefault="000C2F9F" w:rsidP="0004654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Cs/>
          <w:spacing w:val="-1"/>
        </w:rPr>
      </w:pPr>
      <w:r w:rsidRPr="000C2F9F">
        <w:rPr>
          <w:rFonts w:ascii="Tahoma" w:eastAsia="Times New Roman" w:hAnsi="Tahoma" w:cs="Tahoma"/>
          <w:bCs/>
          <w:spacing w:val="-1"/>
        </w:rPr>
        <w:t xml:space="preserve">Να συμμετάσχει τουλάχιστον σε μια ετήσια καλοκαιρινή κατασκήνωση και </w:t>
      </w:r>
    </w:p>
    <w:p w:rsidR="000C2F9F" w:rsidRPr="000C2F9F" w:rsidRDefault="000C2F9F" w:rsidP="0004654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Cs/>
          <w:spacing w:val="-1"/>
        </w:rPr>
      </w:pPr>
      <w:r w:rsidRPr="000C2F9F">
        <w:rPr>
          <w:rFonts w:ascii="Tahoma" w:eastAsia="Times New Roman" w:hAnsi="Tahoma" w:cs="Tahoma"/>
          <w:bCs/>
          <w:spacing w:val="-1"/>
        </w:rPr>
        <w:t xml:space="preserve">Να έχει ολοκληρώσει πέντε πτυχία Ερασιτεχνικής ενασχόλησης. Για τα Λυκόπουλα </w:t>
      </w:r>
      <w:proofErr w:type="spellStart"/>
      <w:r w:rsidRPr="000C2F9F">
        <w:rPr>
          <w:rFonts w:ascii="Tahoma" w:eastAsia="Times New Roman" w:hAnsi="Tahoma" w:cs="Tahoma"/>
          <w:bCs/>
          <w:spacing w:val="-1"/>
        </w:rPr>
        <w:t>Ναυτοπροσκοπικών</w:t>
      </w:r>
      <w:proofErr w:type="spellEnd"/>
      <w:r w:rsidRPr="000C2F9F">
        <w:rPr>
          <w:rFonts w:ascii="Tahoma" w:eastAsia="Times New Roman" w:hAnsi="Tahoma" w:cs="Tahoma"/>
          <w:bCs/>
          <w:spacing w:val="-1"/>
        </w:rPr>
        <w:t xml:space="preserve"> και </w:t>
      </w:r>
      <w:proofErr w:type="spellStart"/>
      <w:r w:rsidRPr="000C2F9F">
        <w:rPr>
          <w:rFonts w:ascii="Tahoma" w:eastAsia="Times New Roman" w:hAnsi="Tahoma" w:cs="Tahoma"/>
          <w:bCs/>
          <w:spacing w:val="-1"/>
        </w:rPr>
        <w:t>Αεροπροσκοπικων</w:t>
      </w:r>
      <w:proofErr w:type="spellEnd"/>
      <w:r w:rsidRPr="000C2F9F">
        <w:rPr>
          <w:rFonts w:ascii="Tahoma" w:eastAsia="Times New Roman" w:hAnsi="Tahoma" w:cs="Tahoma"/>
          <w:bCs/>
          <w:spacing w:val="-1"/>
        </w:rPr>
        <w:t xml:space="preserve"> Συστημάτων θα πρέπει το ένα πτυχίο από τα πέντε να είναι της ειδικότητας τους.</w:t>
      </w:r>
    </w:p>
    <w:p w:rsidR="000C2F9F" w:rsidRDefault="000C2F9F" w:rsidP="000C2F9F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0C2F9F" w:rsidRPr="000C2F9F" w:rsidRDefault="000C2F9F" w:rsidP="000C2F9F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0C2F9F" w:rsidRPr="000C2F9F" w:rsidRDefault="000C2F9F" w:rsidP="000C2F9F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  <w:r w:rsidRPr="000C2F9F">
        <w:rPr>
          <w:rFonts w:ascii="Tahoma" w:eastAsia="Times New Roman" w:hAnsi="Tahoma" w:cs="Tahoma"/>
          <w:b/>
          <w:bCs/>
          <w:spacing w:val="-1"/>
          <w:u w:val="single"/>
        </w:rPr>
        <w:t xml:space="preserve">Για να πάρει το </w:t>
      </w:r>
      <w:r>
        <w:rPr>
          <w:rFonts w:ascii="Tahoma" w:eastAsia="Times New Roman" w:hAnsi="Tahoma" w:cs="Tahoma"/>
          <w:b/>
          <w:bCs/>
          <w:spacing w:val="-1"/>
          <w:u w:val="single"/>
        </w:rPr>
        <w:t>δεύτερο</w:t>
      </w:r>
      <w:r w:rsidRPr="000C2F9F">
        <w:rPr>
          <w:rFonts w:ascii="Tahoma" w:eastAsia="Times New Roman" w:hAnsi="Tahoma" w:cs="Tahoma"/>
          <w:b/>
          <w:bCs/>
          <w:spacing w:val="-1"/>
          <w:u w:val="single"/>
        </w:rPr>
        <w:t xml:space="preserve"> του Αστέρι πρέπει να παρακολουθήσει, από τότε που έδωσε υπόσχεση:</w:t>
      </w:r>
    </w:p>
    <w:p w:rsidR="000C2F9F" w:rsidRDefault="000C2F9F" w:rsidP="00046549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bCs/>
          <w:spacing w:val="-1"/>
        </w:rPr>
      </w:pPr>
      <w:r>
        <w:rPr>
          <w:rFonts w:ascii="Tahoma" w:eastAsia="Times New Roman" w:hAnsi="Tahoma" w:cs="Tahoma"/>
          <w:bCs/>
          <w:spacing w:val="-1"/>
        </w:rPr>
        <w:t>Τρείς</w:t>
      </w:r>
      <w:r w:rsidRPr="000C2F9F">
        <w:rPr>
          <w:rFonts w:ascii="Tahoma" w:eastAsia="Times New Roman" w:hAnsi="Tahoma" w:cs="Tahoma"/>
          <w:bCs/>
          <w:spacing w:val="-1"/>
        </w:rPr>
        <w:t xml:space="preserve"> </w:t>
      </w:r>
      <w:r>
        <w:rPr>
          <w:rFonts w:ascii="Tahoma" w:eastAsia="Times New Roman" w:hAnsi="Tahoma" w:cs="Tahoma"/>
          <w:bCs/>
          <w:spacing w:val="-1"/>
        </w:rPr>
        <w:t xml:space="preserve">Ειδικές </w:t>
      </w:r>
      <w:r w:rsidRPr="000C2F9F">
        <w:rPr>
          <w:rFonts w:ascii="Tahoma" w:eastAsia="Times New Roman" w:hAnsi="Tahoma" w:cs="Tahoma"/>
          <w:bCs/>
          <w:spacing w:val="-1"/>
        </w:rPr>
        <w:t>Συγ</w:t>
      </w:r>
      <w:r>
        <w:rPr>
          <w:rFonts w:ascii="Tahoma" w:eastAsia="Times New Roman" w:hAnsi="Tahoma" w:cs="Tahoma"/>
          <w:bCs/>
          <w:spacing w:val="-1"/>
        </w:rPr>
        <w:t>κεντρώσεις και δυο Δράση Υπαίθρου.</w:t>
      </w:r>
    </w:p>
    <w:p w:rsidR="000C2F9F" w:rsidRDefault="000C2F9F" w:rsidP="00046549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bCs/>
          <w:spacing w:val="-1"/>
        </w:rPr>
      </w:pPr>
      <w:r>
        <w:rPr>
          <w:rFonts w:ascii="Tahoma" w:eastAsia="Times New Roman" w:hAnsi="Tahoma" w:cs="Tahoma"/>
          <w:bCs/>
          <w:spacing w:val="-1"/>
        </w:rPr>
        <w:t>Τρία</w:t>
      </w:r>
      <w:r w:rsidRPr="000C2F9F">
        <w:rPr>
          <w:rFonts w:ascii="Tahoma" w:eastAsia="Times New Roman" w:hAnsi="Tahoma" w:cs="Tahoma"/>
          <w:bCs/>
          <w:spacing w:val="-1"/>
        </w:rPr>
        <w:t xml:space="preserve"> ολοκληρωμένα μηνιαία θέματα</w:t>
      </w:r>
      <w:r>
        <w:rPr>
          <w:rFonts w:ascii="Tahoma" w:eastAsia="Times New Roman" w:hAnsi="Tahoma" w:cs="Tahoma"/>
          <w:bCs/>
          <w:spacing w:val="-1"/>
        </w:rPr>
        <w:t>.</w:t>
      </w:r>
    </w:p>
    <w:p w:rsidR="000C2F9F" w:rsidRPr="000C2F9F" w:rsidRDefault="000C2F9F" w:rsidP="00046549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52" w:line="259" w:lineRule="auto"/>
        <w:jc w:val="both"/>
      </w:pPr>
      <w:r w:rsidRPr="000C2F9F">
        <w:t>Να συμμετάσχει σε μια επιπλέον ετήσια καλοκαιρινή κατασκήνωση και</w:t>
      </w:r>
    </w:p>
    <w:p w:rsidR="000C2F9F" w:rsidRPr="000C2F9F" w:rsidRDefault="000C2F9F" w:rsidP="00046549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52" w:line="259" w:lineRule="auto"/>
        <w:jc w:val="both"/>
      </w:pPr>
      <w:r w:rsidRPr="000C2F9F">
        <w:t xml:space="preserve">Να αποκτήσει τουλάχιστον πέντε  επιπλέον πτυχία Ερασιτεχνικής Ενασχόλησης. Για τα Λυκόπουλα </w:t>
      </w:r>
      <w:proofErr w:type="spellStart"/>
      <w:r w:rsidRPr="000C2F9F">
        <w:t>Ναυτοπροσκοπικών</w:t>
      </w:r>
      <w:proofErr w:type="spellEnd"/>
      <w:r w:rsidRPr="000C2F9F">
        <w:t xml:space="preserve"> και </w:t>
      </w:r>
      <w:proofErr w:type="spellStart"/>
      <w:r w:rsidRPr="000C2F9F">
        <w:t>Αεροπροσκοπικων</w:t>
      </w:r>
      <w:proofErr w:type="spellEnd"/>
      <w:r w:rsidRPr="000C2F9F">
        <w:t xml:space="preserve"> Συστημάτων θα πρέπει το ένα πτυχίο από τα πέντε να είναι της ειδικότητας τους.</w:t>
      </w:r>
    </w:p>
    <w:p w:rsidR="006A2FAD" w:rsidRDefault="006A2FAD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0C2F9F" w:rsidTr="000C2F9F">
        <w:tc>
          <w:tcPr>
            <w:tcW w:w="10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F9F" w:rsidRDefault="008D43BA" w:rsidP="000C2F9F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noProof/>
                <w:spacing w:val="-1"/>
                <w:sz w:val="24"/>
                <w:szCs w:val="24"/>
                <w:lang w:val="en-GB" w:eastAsia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7.25pt;margin-top:1.7pt;width:39.65pt;height:38.45pt;z-index:251661312;mso-position-horizontal-relative:text;mso-position-vertical-relative:text;mso-width-relative:page;mso-height-relative:page">
                  <v:imagedata r:id="rId10" o:title="" cropright="32850f"/>
                </v:shape>
                <o:OLEObject Type="Embed" ProgID="PBrush" ShapeID="_x0000_s1027" DrawAspect="Content" ObjectID="_1697968211" r:id="rId11"/>
              </w:object>
            </w:r>
          </w:p>
          <w:p w:rsidR="000C2F9F" w:rsidRPr="00E95389" w:rsidRDefault="000C2F9F" w:rsidP="000C2F9F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Το Λυκόπουλο πήρε το Πρώτο Αστεράκι στις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: _________________</w:t>
            </w:r>
          </w:p>
          <w:p w:rsidR="000C2F9F" w:rsidRPr="00730B16" w:rsidRDefault="000C2F9F" w:rsidP="000C2F9F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0C2F9F" w:rsidRPr="00730B16" w:rsidRDefault="000C2F9F" w:rsidP="000C2F9F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0C2F9F" w:rsidRPr="00730B16" w:rsidRDefault="000C2F9F" w:rsidP="000C2F9F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0C2F9F" w:rsidRPr="00730B16" w:rsidRDefault="000C2F9F" w:rsidP="000C2F9F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__________________                                   ___________________</w:t>
            </w:r>
          </w:p>
          <w:p w:rsidR="000C2F9F" w:rsidRPr="00730B16" w:rsidRDefault="00C16469" w:rsidP="000C2F9F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</w:t>
            </w:r>
            <w:r w:rsidR="000C2F9F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Ο/Η Αρχηγός Αγέλης</w:t>
            </w: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       </w:t>
            </w:r>
            <w:r w:rsidRPr="00C16469">
              <w:rPr>
                <w:rFonts w:ascii="Tahoma" w:eastAsia="Times New Roman" w:hAnsi="Tahoma" w:cs="Tahoma"/>
                <w:bCs/>
                <w:spacing w:val="-1"/>
                <w:szCs w:val="24"/>
              </w:rPr>
              <w:t xml:space="preserve">Σφραγίδα Συστήματος         </w:t>
            </w:r>
            <w:r>
              <w:rPr>
                <w:rFonts w:ascii="Tahoma" w:eastAsia="Times New Roman" w:hAnsi="Tahoma" w:cs="Tahoma"/>
                <w:bCs/>
                <w:spacing w:val="-1"/>
                <w:szCs w:val="24"/>
              </w:rPr>
              <w:t xml:space="preserve">   Ο/Η </w:t>
            </w:r>
            <w:r w:rsidR="000C2F9F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Αρχηγός Συστήματος</w:t>
            </w:r>
          </w:p>
          <w:p w:rsidR="000C2F9F" w:rsidRDefault="000C2F9F" w:rsidP="000C2F9F">
            <w:pPr>
              <w:rPr>
                <w:rFonts w:ascii="Tahoma" w:eastAsia="Times New Roman" w:hAnsi="Tahoma" w:cs="Tahoma"/>
                <w:b/>
                <w:bCs/>
                <w:spacing w:val="-1"/>
                <w:u w:val="single"/>
              </w:rPr>
            </w:pPr>
          </w:p>
        </w:tc>
      </w:tr>
    </w:tbl>
    <w:p w:rsidR="006A2FAD" w:rsidRDefault="006A2FAD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6A2FAD" w:rsidRDefault="006A2FAD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0C2F9F" w:rsidTr="00817D3C">
        <w:tc>
          <w:tcPr>
            <w:tcW w:w="10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F9F" w:rsidRDefault="008D43BA" w:rsidP="00817D3C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 id="_x0000_s1026" type="#_x0000_t75" style="position:absolute;left:0;text-align:left;margin-left:1pt;margin-top:5.7pt;width:79.5pt;height:38.45pt;z-index:25166028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6" DrawAspect="Content" ObjectID="_1697968212" r:id="rId12"/>
              </w:object>
            </w:r>
          </w:p>
          <w:p w:rsidR="000C2F9F" w:rsidRPr="00E95389" w:rsidRDefault="00C16469" w:rsidP="00817D3C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C16469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   </w:t>
            </w:r>
            <w:r w:rsidR="000C2F9F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Το Λυκόπουλο πήρε το Δεύτερο Αστεράκι στις</w:t>
            </w:r>
            <w:r w:rsidR="000C2F9F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: _________________</w:t>
            </w:r>
          </w:p>
          <w:p w:rsidR="000C2F9F" w:rsidRPr="00730B16" w:rsidRDefault="000C2F9F" w:rsidP="00817D3C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0C2F9F" w:rsidRPr="00730B16" w:rsidRDefault="000C2F9F" w:rsidP="00817D3C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0C2F9F" w:rsidRPr="00730B16" w:rsidRDefault="000C2F9F" w:rsidP="00817D3C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C16469" w:rsidRPr="00730B16" w:rsidRDefault="00C16469" w:rsidP="00C16469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__________________                                   ___________________</w:t>
            </w:r>
          </w:p>
          <w:p w:rsidR="00C16469" w:rsidRPr="00730B16" w:rsidRDefault="00C16469" w:rsidP="00C16469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Ο/Η Αρχηγός Αγέλης        </w:t>
            </w:r>
            <w:r w:rsidRPr="00C16469">
              <w:rPr>
                <w:rFonts w:ascii="Tahoma" w:eastAsia="Times New Roman" w:hAnsi="Tahoma" w:cs="Tahoma"/>
                <w:bCs/>
                <w:spacing w:val="-1"/>
                <w:szCs w:val="24"/>
              </w:rPr>
              <w:t xml:space="preserve">Σφραγίδα Συστήματος         </w:t>
            </w:r>
            <w:r>
              <w:rPr>
                <w:rFonts w:ascii="Tahoma" w:eastAsia="Times New Roman" w:hAnsi="Tahoma" w:cs="Tahoma"/>
                <w:bCs/>
                <w:spacing w:val="-1"/>
                <w:szCs w:val="24"/>
              </w:rPr>
              <w:t xml:space="preserve">   Ο/Η 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Αρχηγός Συστήματος</w:t>
            </w:r>
          </w:p>
          <w:p w:rsidR="000C2F9F" w:rsidRDefault="000C2F9F" w:rsidP="00817D3C">
            <w:pPr>
              <w:rPr>
                <w:rFonts w:ascii="Tahoma" w:eastAsia="Times New Roman" w:hAnsi="Tahoma" w:cs="Tahoma"/>
                <w:b/>
                <w:bCs/>
                <w:spacing w:val="-1"/>
                <w:u w:val="single"/>
              </w:rPr>
            </w:pPr>
          </w:p>
        </w:tc>
      </w:tr>
    </w:tbl>
    <w:p w:rsidR="006A2FAD" w:rsidRDefault="006A2FAD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6A2FAD" w:rsidRDefault="006A2FAD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A1CFC" w:rsidRPr="00C6597A" w:rsidRDefault="007A1CFC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  <w:r w:rsidRPr="00C6597A">
        <w:rPr>
          <w:rFonts w:ascii="Tahoma" w:eastAsia="Times New Roman" w:hAnsi="Tahoma" w:cs="Tahoma"/>
          <w:b/>
          <w:u w:val="single"/>
        </w:rPr>
        <w:t>ΠΤΥΧΙΑ ΑΝΑΓΝΩΡΙΣΗΣ ΕΡΑΣΙΤΕΧΝΙΚΗΣ ΕΝΑΣΧΟΛΗΣΗΣ</w:t>
      </w:r>
      <w:r w:rsidR="000C2F9F">
        <w:rPr>
          <w:rFonts w:ascii="Tahoma" w:eastAsia="Times New Roman" w:hAnsi="Tahoma" w:cs="Tahoma"/>
          <w:b/>
          <w:u w:val="single"/>
        </w:rPr>
        <w:t xml:space="preserve"> ΛΥΚΟΠΟΥΛΩΝ</w:t>
      </w:r>
    </w:p>
    <w:p w:rsidR="00C75CA8" w:rsidRDefault="00C75CA8" w:rsidP="007A1CFC">
      <w:pPr>
        <w:shd w:val="clear" w:color="auto" w:fill="FFFFFF"/>
        <w:ind w:left="38"/>
        <w:jc w:val="center"/>
        <w:rPr>
          <w:rFonts w:ascii="Tahoma" w:hAnsi="Tahoma" w:cs="Tahoma"/>
          <w:b/>
        </w:rPr>
      </w:pPr>
    </w:p>
    <w:tbl>
      <w:tblPr>
        <w:tblW w:w="9752" w:type="dxa"/>
        <w:tblInd w:w="93" w:type="dxa"/>
        <w:tblLook w:val="04A0" w:firstRow="1" w:lastRow="0" w:firstColumn="1" w:lastColumn="0" w:noHBand="0" w:noVBand="1"/>
      </w:tblPr>
      <w:tblGrid>
        <w:gridCol w:w="2560"/>
        <w:gridCol w:w="1040"/>
        <w:gridCol w:w="1266"/>
        <w:gridCol w:w="2560"/>
        <w:gridCol w:w="1060"/>
        <w:gridCol w:w="1266"/>
      </w:tblGrid>
      <w:tr w:rsidR="00BC6766" w:rsidRPr="00BC6766" w:rsidTr="00A5213F">
        <w:trPr>
          <w:trHeight w:val="30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0D35AF" w:rsidP="00A5213F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ΠΡΟΣΦΟΡΑΣ ΥΠΗΡΕΣΙΑΣ</w:t>
            </w:r>
          </w:p>
        </w:tc>
        <w:tc>
          <w:tcPr>
            <w:tcW w:w="104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  <w:tc>
          <w:tcPr>
            <w:tcW w:w="25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0D35AF" w:rsidP="00A5213F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ΔΕΞΙΟΤΗΤΩΝ</w:t>
            </w:r>
          </w:p>
        </w:tc>
        <w:tc>
          <w:tcPr>
            <w:tcW w:w="10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</w:tr>
      <w:tr w:rsidR="00BC6766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C16469" w:rsidP="00C1646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</w:rPr>
              <w:t>ΑμεΑ</w:t>
            </w:r>
            <w:proofErr w:type="spellEnd"/>
            <w:r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Κηπουρού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C16469" w:rsidP="00C1646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Ανακύκλωσης 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Ναυαγοσώστη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C16469" w:rsidP="00C1646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Ενεργειακής Συνείδησης</w:t>
            </w:r>
            <w:r w:rsidRPr="000D35AF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A5213F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Παρατηρητή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C16469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Θρησκείας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0D35AF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Τεχνίτη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C16469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Μαθητή του Χριστού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766" w:rsidRPr="00BC6766" w:rsidRDefault="00A5213F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Χειροτέχνη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D35A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Ξεναγού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ΔΡΑΣΤΗΡΙΟΤΗΤΩΝ</w:t>
            </w: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</w:tr>
      <w:tr w:rsidR="000D35A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0D35AF">
              <w:rPr>
                <w:rFonts w:ascii="Tahoma" w:eastAsia="Times New Roman" w:hAnsi="Tahoma" w:cs="Tahoma"/>
                <w:color w:val="000000"/>
              </w:rPr>
              <w:t>Προστάτη του Περιβάλλοντος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Αθλητή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C16469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469" w:rsidRPr="000D35AF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Πρώτου Βοηθού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469" w:rsidRPr="00BC6766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469" w:rsidRPr="00BC6766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469" w:rsidRDefault="00A5213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Διαβίωσης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469" w:rsidRPr="00BC6766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469" w:rsidRPr="00BC6766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0D35A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0D35AF">
              <w:rPr>
                <w:rFonts w:ascii="Tahoma" w:eastAsia="Times New Roman" w:hAnsi="Tahoma" w:cs="Tahoma"/>
                <w:color w:val="000000"/>
              </w:rPr>
              <w:t>Φιλόζωου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Εξερευνητή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D35AF" w:rsidRPr="00BC6766" w:rsidTr="00A5213F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0D35AF" w:rsidRPr="000D35AF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/>
              </w:rPr>
            </w:pPr>
            <w:r w:rsidRPr="000D35AF">
              <w:rPr>
                <w:rFonts w:ascii="Tahoma" w:eastAsia="Times New Roman" w:hAnsi="Tahoma" w:cs="Tahoma"/>
                <w:b/>
                <w:color w:val="000000"/>
              </w:rPr>
              <w:t xml:space="preserve">ΕΝΔΙΑΦΕΡΟΝΤΩΝ 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0D35AF" w:rsidRPr="000D35AF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/>
              </w:rPr>
            </w:pPr>
            <w:proofErr w:type="spellStart"/>
            <w:r w:rsidRPr="000D35AF">
              <w:rPr>
                <w:rFonts w:ascii="Tahoma" w:eastAsia="Times New Roman" w:hAnsi="Tahoma" w:cs="Tahoma"/>
                <w:b/>
                <w:color w:val="000000"/>
              </w:rPr>
              <w:t>Ημερ</w:t>
            </w:r>
            <w:proofErr w:type="spellEnd"/>
            <w:r w:rsidRPr="000D35AF">
              <w:rPr>
                <w:rFonts w:ascii="Tahoma" w:eastAsia="Times New Roman" w:hAnsi="Tahoma" w:cs="Tahoma"/>
                <w:b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0D35AF" w:rsidRPr="000D35AF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/>
              </w:rPr>
            </w:pPr>
            <w:r w:rsidRPr="000D35AF">
              <w:rPr>
                <w:rFonts w:ascii="Tahoma" w:eastAsia="Times New Roman" w:hAnsi="Tahoma" w:cs="Tahoma"/>
                <w:b/>
                <w:color w:val="000000"/>
              </w:rPr>
              <w:t>Υπογραφή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0D35AF">
              <w:rPr>
                <w:rFonts w:ascii="Tahoma" w:eastAsia="Times New Roman" w:hAnsi="Tahoma" w:cs="Tahoma"/>
                <w:bCs/>
                <w:color w:val="000000"/>
              </w:rPr>
              <w:t>Κατασκηνωτή</w:t>
            </w:r>
            <w:r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D35A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0D35AF" w:rsidRDefault="00C16469" w:rsidP="00C1646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Αερομοντελιστή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Κολυμβητή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D35AF" w:rsidRPr="00BC6766" w:rsidTr="00A5213F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0D35AF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</w:rPr>
              <w:t>Αερογνωσίας</w:t>
            </w:r>
            <w:proofErr w:type="spellEnd"/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Κωπηλάτη</w:t>
            </w:r>
            <w:r w:rsidRPr="000D35AF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D35A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0D35AF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</w:rPr>
              <w:t>Αεροπροσκοπικής</w:t>
            </w:r>
            <w:proofErr w:type="spellEnd"/>
            <w:r>
              <w:rPr>
                <w:rFonts w:ascii="Tahoma" w:eastAsia="Times New Roman" w:hAnsi="Tahoma" w:cs="Tahoma"/>
                <w:color w:val="000000"/>
              </w:rPr>
              <w:t xml:space="preserve"> Φιλίας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35AF" w:rsidRPr="000D35AF" w:rsidRDefault="00A5213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Cs/>
                <w:color w:val="000000"/>
              </w:rPr>
            </w:pPr>
            <w:r w:rsidRPr="000D35AF">
              <w:rPr>
                <w:rFonts w:ascii="Tahoma" w:hAnsi="Tahoma" w:cs="Tahoma"/>
                <w:color w:val="000000"/>
              </w:rPr>
              <w:t>Ιστιοπλόου (</w:t>
            </w:r>
            <w:proofErr w:type="spellStart"/>
            <w:r w:rsidRPr="000D35AF">
              <w:rPr>
                <w:rFonts w:ascii="Tahoma" w:hAnsi="Tahoma" w:cs="Tahoma"/>
                <w:color w:val="000000"/>
              </w:rPr>
              <w:t>Optimist</w:t>
            </w:r>
            <w:proofErr w:type="spellEnd"/>
            <w:r w:rsidRPr="000D35AF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35AF" w:rsidRPr="000D35AF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D35AF" w:rsidRPr="000D35AF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0D35A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0D35AF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Αρχαιολόγου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A5213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Ποδηλατιστή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D35A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0D35AF" w:rsidRDefault="00C16469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Αστρονόμου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Πληρώματος Λέμβου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AF" w:rsidRPr="00BC6766" w:rsidRDefault="000D35AF" w:rsidP="000D35A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Βιβλιόφιλου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ΠΡΟΣΩΠΙΚΗΣ ΑΝΑΠΤΥΞΗΣ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C16469">
              <w:rPr>
                <w:rFonts w:ascii="Tahoma" w:eastAsia="Times New Roman" w:hAnsi="Tahoma" w:cs="Tahoma"/>
                <w:color w:val="000000"/>
              </w:rPr>
              <w:t>Θεάτρου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Δημοσιογράφου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Καλλιτέχνη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Επικοινωνίας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5213F" w:rsidRPr="00BC6766" w:rsidTr="00A5213F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C16469">
              <w:rPr>
                <w:rFonts w:ascii="Tahoma" w:eastAsia="Times New Roman" w:hAnsi="Tahoma" w:cs="Tahoma"/>
                <w:color w:val="000000"/>
              </w:rPr>
              <w:t>Κυπριακής Παράδοσης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Επιστήμονα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C16469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Μετεωρολόγου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990301">
              <w:rPr>
                <w:rFonts w:ascii="Tahoma" w:eastAsia="Times New Roman" w:hAnsi="Tahoma" w:cs="Tahoma"/>
                <w:bCs/>
                <w:color w:val="000000"/>
              </w:rPr>
              <w:t>Μάγειρα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Μουσικού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Ξένης Γλώσσας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5213F" w:rsidRPr="00BC6766" w:rsidTr="00A5213F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Παγκόσμιου Προσκοπισμού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Οδικής Ασφάλειας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C16469">
              <w:rPr>
                <w:rFonts w:ascii="Tahoma" w:eastAsia="Times New Roman" w:hAnsi="Tahoma" w:cs="Tahoma"/>
                <w:color w:val="000000"/>
              </w:rPr>
              <w:t>Συλλέκτη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5213F" w:rsidRPr="00990301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Cs/>
                <w:color w:val="000000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</w:rPr>
              <w:t>Οικοκύρη</w:t>
            </w:r>
            <w:proofErr w:type="spellEnd"/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Φυσιολάτρη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Τεχνολογίας 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C16469">
              <w:rPr>
                <w:rFonts w:ascii="Tahoma" w:eastAsia="Times New Roman" w:hAnsi="Tahoma" w:cs="Tahoma"/>
                <w:color w:val="000000"/>
              </w:rPr>
              <w:t>Φωτογράφου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5213F" w:rsidRPr="00990301" w:rsidRDefault="00A5213F" w:rsidP="00A5213F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990301">
              <w:rPr>
                <w:rFonts w:ascii="Tahoma" w:eastAsia="Times New Roman" w:hAnsi="Tahoma" w:cs="Tahoma"/>
                <w:b/>
                <w:color w:val="000000"/>
              </w:rPr>
              <w:t>ΠΡΟΣΚΟΠΙΚΗΣ ΤΕΧΝΙΚΗΣ</w:t>
            </w:r>
          </w:p>
        </w:tc>
        <w:tc>
          <w:tcPr>
            <w:tcW w:w="10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5213F" w:rsidRPr="00990301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990301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990301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5213F" w:rsidRPr="00990301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990301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Χορευτή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990301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990301">
              <w:rPr>
                <w:rFonts w:ascii="Tahoma" w:eastAsia="Times New Roman" w:hAnsi="Tahoma" w:cs="Tahoma"/>
                <w:color w:val="000000"/>
              </w:rPr>
              <w:t xml:space="preserve">Προσανατολισμού 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Ψαρά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5213F" w:rsidRPr="00990301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990301">
              <w:rPr>
                <w:rFonts w:ascii="Tahoma" w:eastAsia="Times New Roman" w:hAnsi="Tahoma" w:cs="Tahoma"/>
                <w:color w:val="000000"/>
              </w:rPr>
              <w:t>Προσκοπικής Μαγειρικής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5213F" w:rsidRPr="00BC6766" w:rsidTr="00A5213F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C16469">
              <w:rPr>
                <w:rFonts w:ascii="Tahoma" w:eastAsia="Times New Roman" w:hAnsi="Tahoma" w:cs="Tahoma"/>
                <w:color w:val="000000"/>
              </w:rPr>
              <w:t>Ψυχαγωγού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5213F" w:rsidRPr="00990301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990301">
              <w:rPr>
                <w:rFonts w:ascii="Tahoma" w:eastAsia="Times New Roman" w:hAnsi="Tahoma" w:cs="Tahoma"/>
                <w:color w:val="000000"/>
              </w:rPr>
              <w:t>Πυροπροστασίας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5213F" w:rsidRPr="00BC6766" w:rsidTr="00A5213F">
        <w:trPr>
          <w:trHeight w:val="7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0D35AF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5213F" w:rsidRPr="00990301" w:rsidRDefault="00A5213F" w:rsidP="00A5213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90301">
              <w:rPr>
                <w:rFonts w:ascii="Tahoma" w:eastAsia="Times New Roman" w:hAnsi="Tahoma" w:cs="Tahoma"/>
                <w:color w:val="000000"/>
              </w:rPr>
              <w:t>Σκαπανικής</w:t>
            </w:r>
            <w:proofErr w:type="spellEnd"/>
            <w:r w:rsidRPr="00990301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3F" w:rsidRPr="00BC6766" w:rsidRDefault="00A5213F" w:rsidP="00A5213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6111D4" w:rsidRDefault="006111D4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990301" w:rsidTr="00990301">
        <w:tc>
          <w:tcPr>
            <w:tcW w:w="10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0301" w:rsidRDefault="00990301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990301" w:rsidRDefault="00A5213F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</w:t>
            </w:r>
            <w:r w:rsidR="00990301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Το Λυκόπουλο πήρε το Πτυχίο Προόδου στις</w:t>
            </w:r>
            <w:r w:rsidR="00990301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: _________________</w:t>
            </w:r>
          </w:p>
          <w:p w:rsidR="00990301" w:rsidRDefault="008D43BA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201pt;margin-top:8.3pt;width:67pt;height:53.75pt;z-index:251663360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28" DrawAspect="Content" ObjectID="_1697968213" r:id="rId14"/>
              </w:object>
            </w:r>
          </w:p>
          <w:p w:rsidR="00A5213F" w:rsidRDefault="00A5213F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A5213F" w:rsidRDefault="00A5213F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A5213F" w:rsidRDefault="00A5213F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A5213F" w:rsidRDefault="00A5213F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990301" w:rsidRPr="00E95389" w:rsidRDefault="00990301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Το Λυκόπουλο πραγματοποίησε την Ανάβαση του στις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: _________________</w:t>
            </w:r>
          </w:p>
          <w:p w:rsidR="00990301" w:rsidRPr="00E95389" w:rsidRDefault="00990301" w:rsidP="00990301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990301" w:rsidRPr="00730B16" w:rsidRDefault="00990301" w:rsidP="00990301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A5213F" w:rsidRPr="00730B16" w:rsidRDefault="00A5213F" w:rsidP="00A5213F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__________________                                   ___________________</w:t>
            </w:r>
          </w:p>
          <w:p w:rsidR="00A5213F" w:rsidRPr="00730B16" w:rsidRDefault="00A5213F" w:rsidP="00A5213F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Ο/Η Αρχηγός Αγέλης        </w:t>
            </w:r>
            <w:r w:rsidRPr="00C16469">
              <w:rPr>
                <w:rFonts w:ascii="Tahoma" w:eastAsia="Times New Roman" w:hAnsi="Tahoma" w:cs="Tahoma"/>
                <w:bCs/>
                <w:spacing w:val="-1"/>
                <w:szCs w:val="24"/>
              </w:rPr>
              <w:t xml:space="preserve">Σφραγίδα Συστήματος         </w:t>
            </w:r>
            <w:r>
              <w:rPr>
                <w:rFonts w:ascii="Tahoma" w:eastAsia="Times New Roman" w:hAnsi="Tahoma" w:cs="Tahoma"/>
                <w:bCs/>
                <w:spacing w:val="-1"/>
                <w:szCs w:val="24"/>
              </w:rPr>
              <w:t xml:space="preserve">   Ο/Η 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Αρχηγός Συστήματος</w:t>
            </w:r>
          </w:p>
          <w:p w:rsidR="00990301" w:rsidRDefault="00990301" w:rsidP="00A5213F">
            <w:pPr>
              <w:jc w:val="center"/>
              <w:rPr>
                <w:rFonts w:ascii="Tahoma" w:eastAsia="Times New Roman" w:hAnsi="Tahoma" w:cs="Tahoma"/>
                <w:b/>
                <w:bCs/>
                <w:spacing w:val="-1"/>
                <w:u w:val="single"/>
              </w:rPr>
            </w:pPr>
          </w:p>
        </w:tc>
      </w:tr>
    </w:tbl>
    <w:p w:rsidR="00990301" w:rsidRDefault="00990301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990301" w:rsidRPr="00990301" w:rsidRDefault="00A5213F" w:rsidP="00A5213F">
      <w:pPr>
        <w:shd w:val="clear" w:color="auto" w:fill="FFFFFF"/>
        <w:jc w:val="both"/>
        <w:rPr>
          <w:rFonts w:ascii="Tahoma" w:eastAsia="Times New Roman" w:hAnsi="Tahoma" w:cs="Tahoma"/>
          <w:bCs/>
          <w:spacing w:val="-1"/>
          <w:sz w:val="22"/>
        </w:rPr>
      </w:pPr>
      <w:r>
        <w:rPr>
          <w:rFonts w:ascii="Tahoma" w:eastAsia="Times New Roman" w:hAnsi="Tahoma" w:cs="Tahoma"/>
          <w:bCs/>
          <w:spacing w:val="-1"/>
          <w:sz w:val="22"/>
        </w:rPr>
        <w:lastRenderedPageBreak/>
        <w:t>*Σε αυτό</w:t>
      </w:r>
      <w:r w:rsidR="00990301" w:rsidRPr="00990301">
        <w:rPr>
          <w:rFonts w:ascii="Tahoma" w:eastAsia="Times New Roman" w:hAnsi="Tahoma" w:cs="Tahoma"/>
          <w:bCs/>
          <w:spacing w:val="-1"/>
          <w:sz w:val="22"/>
        </w:rPr>
        <w:t xml:space="preserve"> το σημείο σημειώνουμε ότι σημαντικό</w:t>
      </w:r>
      <w:r>
        <w:rPr>
          <w:rFonts w:ascii="Tahoma" w:eastAsia="Times New Roman" w:hAnsi="Tahoma" w:cs="Tahoma"/>
          <w:bCs/>
          <w:spacing w:val="-1"/>
          <w:sz w:val="22"/>
        </w:rPr>
        <w:t xml:space="preserve"> γεγονός</w:t>
      </w:r>
      <w:r w:rsidR="00990301" w:rsidRPr="00990301">
        <w:rPr>
          <w:rFonts w:ascii="Tahoma" w:eastAsia="Times New Roman" w:hAnsi="Tahoma" w:cs="Tahoma"/>
          <w:bCs/>
          <w:spacing w:val="-1"/>
          <w:sz w:val="22"/>
        </w:rPr>
        <w:t xml:space="preserve"> έγινε στην ζωή του συγκεκριμένου </w:t>
      </w:r>
      <w:proofErr w:type="spellStart"/>
      <w:r w:rsidR="00990301" w:rsidRPr="00990301">
        <w:rPr>
          <w:rFonts w:ascii="Tahoma" w:eastAsia="Times New Roman" w:hAnsi="Tahoma" w:cs="Tahoma"/>
          <w:bCs/>
          <w:spacing w:val="-1"/>
          <w:sz w:val="22"/>
        </w:rPr>
        <w:t>Λυκοπούλου</w:t>
      </w:r>
      <w:proofErr w:type="spellEnd"/>
      <w:r w:rsidR="00990301" w:rsidRPr="00990301">
        <w:rPr>
          <w:rFonts w:ascii="Tahoma" w:eastAsia="Times New Roman" w:hAnsi="Tahoma" w:cs="Tahoma"/>
          <w:bCs/>
          <w:spacing w:val="-1"/>
          <w:sz w:val="22"/>
        </w:rPr>
        <w:t xml:space="preserve"> (π.χ. ονομάστηκε πρώτος εξάδας </w:t>
      </w:r>
      <w:proofErr w:type="spellStart"/>
      <w:r w:rsidR="00990301" w:rsidRPr="00990301">
        <w:rPr>
          <w:rFonts w:ascii="Tahoma" w:eastAsia="Times New Roman" w:hAnsi="Tahoma" w:cs="Tahoma"/>
          <w:bCs/>
          <w:spacing w:val="-1"/>
          <w:sz w:val="22"/>
        </w:rPr>
        <w:t>Κοκκινοπών</w:t>
      </w:r>
      <w:proofErr w:type="spellEnd"/>
      <w:r>
        <w:rPr>
          <w:rFonts w:ascii="Tahoma" w:eastAsia="Times New Roman" w:hAnsi="Tahoma" w:cs="Tahoma"/>
          <w:bCs/>
          <w:spacing w:val="-1"/>
          <w:sz w:val="22"/>
        </w:rPr>
        <w:t xml:space="preserve">, ή </w:t>
      </w:r>
      <w:r w:rsidR="00990301" w:rsidRPr="00990301">
        <w:rPr>
          <w:rFonts w:ascii="Tahoma" w:eastAsia="Times New Roman" w:hAnsi="Tahoma" w:cs="Tahoma"/>
          <w:bCs/>
          <w:spacing w:val="-1"/>
          <w:sz w:val="22"/>
        </w:rPr>
        <w:t>συμμετείχε στην Παγκύπ</w:t>
      </w:r>
      <w:r>
        <w:rPr>
          <w:rFonts w:ascii="Tahoma" w:eastAsia="Times New Roman" w:hAnsi="Tahoma" w:cs="Tahoma"/>
          <w:bCs/>
          <w:spacing w:val="-1"/>
          <w:sz w:val="22"/>
        </w:rPr>
        <w:t>ρια δράση του Κλάδου Λυκοπούλων, ή πήρε κάποιο έπαθλο στο τμήμα του καθώς και τις κατασκηνώσεις που συμμετείχε</w:t>
      </w:r>
      <w:r w:rsidR="00990301" w:rsidRPr="00990301">
        <w:rPr>
          <w:rFonts w:ascii="Tahoma" w:eastAsia="Times New Roman" w:hAnsi="Tahoma" w:cs="Tahoma"/>
          <w:bCs/>
          <w:spacing w:val="-1"/>
          <w:sz w:val="22"/>
        </w:rPr>
        <w:t>)</w:t>
      </w:r>
      <w:r>
        <w:rPr>
          <w:rFonts w:ascii="Tahoma" w:eastAsia="Times New Roman" w:hAnsi="Tahoma" w:cs="Tahoma"/>
          <w:bCs/>
          <w:spacing w:val="-1"/>
          <w:sz w:val="22"/>
        </w:rPr>
        <w:t>.</w:t>
      </w:r>
    </w:p>
    <w:p w:rsidR="00990301" w:rsidRDefault="00990301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990301" w:rsidRDefault="00990301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990301" w:rsidRDefault="00990301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63"/>
        <w:gridCol w:w="8504"/>
      </w:tblGrid>
      <w:tr w:rsidR="00FA613D" w:rsidRPr="00FA613D" w:rsidTr="0055334C">
        <w:trPr>
          <w:trHeight w:val="414"/>
        </w:trPr>
        <w:tc>
          <w:tcPr>
            <w:tcW w:w="10685" w:type="dxa"/>
            <w:gridSpan w:val="3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FA613D">
              <w:rPr>
                <w:rFonts w:ascii="Tahoma" w:hAnsi="Tahoma" w:cs="Tahoma"/>
                <w:b/>
                <w:sz w:val="24"/>
                <w:szCs w:val="24"/>
                <w:u w:val="single"/>
              </w:rPr>
              <w:t>ΔΡΑΣΤΗΡΙΟΤΗΤΕΣ</w:t>
            </w:r>
          </w:p>
        </w:tc>
      </w:tr>
      <w:tr w:rsidR="00FA613D" w:rsidRPr="00FA613D" w:rsidTr="0055334C">
        <w:trPr>
          <w:trHeight w:val="412"/>
        </w:trPr>
        <w:tc>
          <w:tcPr>
            <w:tcW w:w="675" w:type="dxa"/>
            <w:vAlign w:val="center"/>
          </w:tcPr>
          <w:p w:rsidR="00FA613D" w:rsidRPr="0055334C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55334C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  <w:t>Α/Α</w:t>
            </w:r>
          </w:p>
        </w:tc>
        <w:tc>
          <w:tcPr>
            <w:tcW w:w="1276" w:type="dxa"/>
            <w:vAlign w:val="center"/>
          </w:tcPr>
          <w:p w:rsidR="00FA613D" w:rsidRPr="0055334C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55334C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  <w:t>ΗΜΕΡ.</w:t>
            </w:r>
          </w:p>
        </w:tc>
        <w:tc>
          <w:tcPr>
            <w:tcW w:w="8734" w:type="dxa"/>
            <w:vAlign w:val="center"/>
          </w:tcPr>
          <w:p w:rsidR="00FA613D" w:rsidRPr="0055334C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55334C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  <w:t>ΕΙΔΟΣ ΔΡΑΣΤΗΡΙΟΤΗΤΑΣ</w:t>
            </w: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</w:tbl>
    <w:p w:rsidR="00FA613D" w:rsidRDefault="00FA613D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55334C" w:rsidRDefault="0055334C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  <w:u w:val="single"/>
              </w:rPr>
            </w:pPr>
            <w:r w:rsidRPr="00FA613D"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  <w:u w:val="single"/>
              </w:rPr>
              <w:t>ΓΕΝΙΚΕΣ ΠΑΡΑΤΗΡΗΣΕΙΣ</w:t>
            </w:r>
            <w:r w:rsidR="00A5213F"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  <w:u w:val="single"/>
              </w:rPr>
              <w:t>:</w:t>
            </w: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</w:tbl>
    <w:p w:rsidR="00FA613D" w:rsidRDefault="00FA613D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FA613D" w:rsidRDefault="00FA613D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FA613D" w:rsidTr="00FA613D">
        <w:tc>
          <w:tcPr>
            <w:tcW w:w="10685" w:type="dxa"/>
          </w:tcPr>
          <w:p w:rsidR="00A5213F" w:rsidRDefault="00A5213F" w:rsidP="00A5213F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A5213F" w:rsidRDefault="00A5213F" w:rsidP="00A5213F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A5213F" w:rsidRPr="00730B16" w:rsidRDefault="00A5213F" w:rsidP="00A5213F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A5213F" w:rsidRPr="00730B16" w:rsidRDefault="00A5213F" w:rsidP="00A5213F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__________________                                   ___________________</w:t>
            </w:r>
          </w:p>
          <w:p w:rsidR="00A5213F" w:rsidRPr="00730B16" w:rsidRDefault="00A5213F" w:rsidP="00A5213F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Ο/Η Αρχηγός Αγέλης        </w:t>
            </w:r>
            <w:r w:rsidRPr="00C16469">
              <w:rPr>
                <w:rFonts w:ascii="Tahoma" w:eastAsia="Times New Roman" w:hAnsi="Tahoma" w:cs="Tahoma"/>
                <w:bCs/>
                <w:spacing w:val="-1"/>
                <w:szCs w:val="24"/>
              </w:rPr>
              <w:t xml:space="preserve">Σφραγίδα Συστήματος         </w:t>
            </w:r>
            <w:r>
              <w:rPr>
                <w:rFonts w:ascii="Tahoma" w:eastAsia="Times New Roman" w:hAnsi="Tahoma" w:cs="Tahoma"/>
                <w:bCs/>
                <w:spacing w:val="-1"/>
                <w:szCs w:val="24"/>
              </w:rPr>
              <w:t xml:space="preserve">    Ο/Η 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Αρχηγός Συστήματος</w:t>
            </w:r>
          </w:p>
          <w:p w:rsidR="00A5213F" w:rsidRPr="00730B16" w:rsidRDefault="00A5213F" w:rsidP="00A5213F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FA613D" w:rsidRDefault="00FA613D" w:rsidP="00A5213F">
            <w:pPr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</w:rPr>
            </w:pPr>
            <w:r w:rsidRPr="00742BF3"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</w:rPr>
              <w:t xml:space="preserve">  </w:t>
            </w:r>
            <w:r w:rsidR="00A5213F"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</w:rPr>
              <w:t xml:space="preserve">                              </w:t>
            </w:r>
          </w:p>
        </w:tc>
      </w:tr>
    </w:tbl>
    <w:p w:rsidR="00FA613D" w:rsidRDefault="00FA613D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990301" w:rsidRDefault="00990301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990301" w:rsidRDefault="00990301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990301" w:rsidRDefault="00990301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990301" w:rsidRDefault="00990301" w:rsidP="00A5213F">
      <w:pPr>
        <w:shd w:val="clear" w:color="auto" w:fill="FFFFFF"/>
        <w:jc w:val="both"/>
        <w:rPr>
          <w:rFonts w:ascii="Tahoma" w:eastAsia="Times New Roman" w:hAnsi="Tahoma" w:cs="Tahoma"/>
          <w:bCs/>
          <w:spacing w:val="-1"/>
          <w:sz w:val="24"/>
        </w:rPr>
      </w:pPr>
      <w:r w:rsidRPr="002E3D9E">
        <w:rPr>
          <w:rFonts w:ascii="Tahoma" w:eastAsia="Times New Roman" w:hAnsi="Tahoma" w:cs="Tahoma"/>
          <w:b/>
          <w:bCs/>
          <w:spacing w:val="-1"/>
          <w:sz w:val="24"/>
          <w:u w:val="single"/>
        </w:rPr>
        <w:t>Σημείωση</w:t>
      </w:r>
      <w:r w:rsidRPr="00990301">
        <w:rPr>
          <w:rFonts w:ascii="Tahoma" w:eastAsia="Times New Roman" w:hAnsi="Tahoma" w:cs="Tahoma"/>
          <w:bCs/>
          <w:spacing w:val="-1"/>
          <w:sz w:val="24"/>
        </w:rPr>
        <w:t xml:space="preserve">: Το Μητρώο </w:t>
      </w:r>
      <w:proofErr w:type="spellStart"/>
      <w:r w:rsidRPr="00990301">
        <w:rPr>
          <w:rFonts w:ascii="Tahoma" w:eastAsia="Times New Roman" w:hAnsi="Tahoma" w:cs="Tahoma"/>
          <w:bCs/>
          <w:spacing w:val="-1"/>
          <w:sz w:val="24"/>
        </w:rPr>
        <w:t>Λυκοπούλου</w:t>
      </w:r>
      <w:proofErr w:type="spellEnd"/>
      <w:r w:rsidRPr="00990301">
        <w:rPr>
          <w:rFonts w:ascii="Tahoma" w:eastAsia="Times New Roman" w:hAnsi="Tahoma" w:cs="Tahoma"/>
          <w:bCs/>
          <w:spacing w:val="-1"/>
          <w:sz w:val="24"/>
        </w:rPr>
        <w:t xml:space="preserve"> είναι περιουσιακό στοιχείο του Συστήματος. Μετά την Ανάβαση του </w:t>
      </w:r>
      <w:proofErr w:type="spellStart"/>
      <w:r w:rsidRPr="00990301">
        <w:rPr>
          <w:rFonts w:ascii="Tahoma" w:eastAsia="Times New Roman" w:hAnsi="Tahoma" w:cs="Tahoma"/>
          <w:bCs/>
          <w:spacing w:val="-1"/>
          <w:sz w:val="24"/>
        </w:rPr>
        <w:t>Λυκοπούλου</w:t>
      </w:r>
      <w:proofErr w:type="spellEnd"/>
      <w:r w:rsidR="002E3D9E">
        <w:rPr>
          <w:rFonts w:ascii="Tahoma" w:eastAsia="Times New Roman" w:hAnsi="Tahoma" w:cs="Tahoma"/>
          <w:bCs/>
          <w:spacing w:val="-1"/>
          <w:sz w:val="24"/>
        </w:rPr>
        <w:t>,</w:t>
      </w:r>
      <w:r w:rsidRPr="00990301">
        <w:rPr>
          <w:rFonts w:ascii="Tahoma" w:eastAsia="Times New Roman" w:hAnsi="Tahoma" w:cs="Tahoma"/>
          <w:bCs/>
          <w:spacing w:val="-1"/>
          <w:sz w:val="24"/>
        </w:rPr>
        <w:t xml:space="preserve"> θα πρέπει να </w:t>
      </w:r>
      <w:r w:rsidRPr="00A5213F">
        <w:rPr>
          <w:rFonts w:ascii="Tahoma" w:eastAsia="Times New Roman" w:hAnsi="Tahoma" w:cs="Tahoma"/>
          <w:b/>
          <w:bCs/>
          <w:spacing w:val="-1"/>
          <w:sz w:val="24"/>
          <w:u w:val="single"/>
        </w:rPr>
        <w:t>φυλάσσεται στο αρχείο του Συστήματος</w:t>
      </w:r>
      <w:r w:rsidRPr="00990301">
        <w:rPr>
          <w:rFonts w:ascii="Tahoma" w:eastAsia="Times New Roman" w:hAnsi="Tahoma" w:cs="Tahoma"/>
          <w:bCs/>
          <w:spacing w:val="-1"/>
          <w:sz w:val="24"/>
        </w:rPr>
        <w:t xml:space="preserve">. Το κάθε Λυκόπουλο μπορεί εάν το </w:t>
      </w:r>
      <w:r w:rsidR="002E3D9E" w:rsidRPr="00990301">
        <w:rPr>
          <w:rFonts w:ascii="Tahoma" w:eastAsia="Times New Roman" w:hAnsi="Tahoma" w:cs="Tahoma"/>
          <w:bCs/>
          <w:spacing w:val="-1"/>
          <w:sz w:val="24"/>
        </w:rPr>
        <w:t>επιθυμεί</w:t>
      </w:r>
      <w:r w:rsidRPr="00990301">
        <w:rPr>
          <w:rFonts w:ascii="Tahoma" w:eastAsia="Times New Roman" w:hAnsi="Tahoma" w:cs="Tahoma"/>
          <w:bCs/>
          <w:spacing w:val="-1"/>
          <w:sz w:val="24"/>
        </w:rPr>
        <w:t xml:space="preserve"> να έχει το δικό του μητρώο </w:t>
      </w:r>
      <w:r w:rsidR="002E3D9E">
        <w:rPr>
          <w:rFonts w:ascii="Tahoma" w:eastAsia="Times New Roman" w:hAnsi="Tahoma" w:cs="Tahoma"/>
          <w:bCs/>
          <w:spacing w:val="-1"/>
          <w:sz w:val="24"/>
        </w:rPr>
        <w:t xml:space="preserve">και το οποίο θα φέρνει στον Αρχηγό για την </w:t>
      </w:r>
      <w:bookmarkStart w:id="0" w:name="_GoBack"/>
      <w:bookmarkEnd w:id="0"/>
      <w:r w:rsidR="002E3D9E">
        <w:rPr>
          <w:rFonts w:ascii="Tahoma" w:eastAsia="Times New Roman" w:hAnsi="Tahoma" w:cs="Tahoma"/>
          <w:bCs/>
          <w:spacing w:val="-1"/>
          <w:sz w:val="24"/>
        </w:rPr>
        <w:t>συμπλήρωση του.</w:t>
      </w:r>
      <w:r w:rsidRPr="00990301">
        <w:rPr>
          <w:rFonts w:ascii="Tahoma" w:eastAsia="Times New Roman" w:hAnsi="Tahoma" w:cs="Tahoma"/>
          <w:bCs/>
          <w:spacing w:val="-1"/>
          <w:sz w:val="24"/>
        </w:rPr>
        <w:t xml:space="preserve"> </w:t>
      </w:r>
    </w:p>
    <w:p w:rsidR="0003397B" w:rsidRDefault="0003397B" w:rsidP="00A5213F">
      <w:pPr>
        <w:shd w:val="clear" w:color="auto" w:fill="FFFFFF"/>
        <w:jc w:val="both"/>
        <w:rPr>
          <w:rFonts w:ascii="Tahoma" w:eastAsia="Times New Roman" w:hAnsi="Tahoma" w:cs="Tahoma"/>
          <w:bCs/>
          <w:spacing w:val="-1"/>
          <w:sz w:val="24"/>
        </w:rPr>
      </w:pPr>
    </w:p>
    <w:p w:rsidR="0003397B" w:rsidRDefault="0003397B" w:rsidP="00A5213F">
      <w:pPr>
        <w:shd w:val="clear" w:color="auto" w:fill="FFFFFF"/>
        <w:jc w:val="both"/>
        <w:rPr>
          <w:rFonts w:ascii="Tahoma" w:eastAsia="Times New Roman" w:hAnsi="Tahoma" w:cs="Tahoma"/>
          <w:bCs/>
          <w:spacing w:val="-1"/>
          <w:sz w:val="24"/>
        </w:rPr>
      </w:pPr>
    </w:p>
    <w:p w:rsidR="0003397B" w:rsidRPr="00990301" w:rsidRDefault="0003397B" w:rsidP="00A5213F">
      <w:pPr>
        <w:shd w:val="clear" w:color="auto" w:fill="FFFFFF"/>
        <w:jc w:val="both"/>
        <w:rPr>
          <w:rFonts w:ascii="Tahoma" w:eastAsia="Times New Roman" w:hAnsi="Tahoma" w:cs="Tahoma"/>
          <w:bCs/>
          <w:spacing w:val="-1"/>
          <w:sz w:val="24"/>
        </w:rPr>
      </w:pPr>
      <w:r>
        <w:rPr>
          <w:rFonts w:ascii="Tahoma" w:eastAsia="Times New Roman" w:hAnsi="Tahoma" w:cs="Tahoma"/>
          <w:bCs/>
          <w:spacing w:val="-1"/>
          <w:sz w:val="24"/>
        </w:rPr>
        <w:t>ΗΜ/ΑΠ-Ιούνιος 2021</w:t>
      </w:r>
    </w:p>
    <w:sectPr w:rsidR="0003397B" w:rsidRPr="00990301" w:rsidSect="00817D3C">
      <w:footerReference w:type="default" r:id="rId15"/>
      <w:type w:val="continuous"/>
      <w:pgSz w:w="11909" w:h="16834"/>
      <w:pgMar w:top="720" w:right="720" w:bottom="568" w:left="720" w:header="720" w:footer="30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BA" w:rsidRDefault="008D43BA" w:rsidP="00392BFE">
      <w:r>
        <w:separator/>
      </w:r>
    </w:p>
  </w:endnote>
  <w:endnote w:type="continuationSeparator" w:id="0">
    <w:p w:rsidR="008D43BA" w:rsidRDefault="008D43BA" w:rsidP="0039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84272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4"/>
      </w:rPr>
    </w:sdtEndPr>
    <w:sdtContent>
      <w:p w:rsidR="007D6003" w:rsidRPr="00817D3C" w:rsidRDefault="007D6003">
        <w:pPr>
          <w:pStyle w:val="Footer"/>
          <w:jc w:val="center"/>
          <w:rPr>
            <w:rFonts w:ascii="Tahoma" w:hAnsi="Tahoma" w:cs="Tahoma"/>
            <w:sz w:val="24"/>
          </w:rPr>
        </w:pPr>
        <w:r w:rsidRPr="00817D3C">
          <w:rPr>
            <w:rFonts w:ascii="Tahoma" w:hAnsi="Tahoma" w:cs="Tahoma"/>
            <w:sz w:val="24"/>
          </w:rPr>
          <w:fldChar w:fldCharType="begin"/>
        </w:r>
        <w:r w:rsidRPr="00817D3C">
          <w:rPr>
            <w:rFonts w:ascii="Tahoma" w:hAnsi="Tahoma" w:cs="Tahoma"/>
            <w:sz w:val="24"/>
          </w:rPr>
          <w:instrText xml:space="preserve"> PAGE   \* MERGEFORMAT </w:instrText>
        </w:r>
        <w:r w:rsidRPr="00817D3C">
          <w:rPr>
            <w:rFonts w:ascii="Tahoma" w:hAnsi="Tahoma" w:cs="Tahoma"/>
            <w:sz w:val="24"/>
          </w:rPr>
          <w:fldChar w:fldCharType="separate"/>
        </w:r>
        <w:r w:rsidR="0003397B">
          <w:rPr>
            <w:rFonts w:ascii="Tahoma" w:hAnsi="Tahoma" w:cs="Tahoma"/>
            <w:noProof/>
            <w:sz w:val="24"/>
          </w:rPr>
          <w:t>9</w:t>
        </w:r>
        <w:r w:rsidRPr="00817D3C">
          <w:rPr>
            <w:rFonts w:ascii="Tahoma" w:hAnsi="Tahoma" w:cs="Tahoma"/>
            <w:noProof/>
            <w:sz w:val="24"/>
          </w:rPr>
          <w:fldChar w:fldCharType="end"/>
        </w:r>
      </w:p>
    </w:sdtContent>
  </w:sdt>
  <w:p w:rsidR="007D6003" w:rsidRDefault="007D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BA" w:rsidRDefault="008D43BA" w:rsidP="00392BFE">
      <w:r>
        <w:separator/>
      </w:r>
    </w:p>
  </w:footnote>
  <w:footnote w:type="continuationSeparator" w:id="0">
    <w:p w:rsidR="008D43BA" w:rsidRDefault="008D43BA" w:rsidP="0039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7AB"/>
    <w:multiLevelType w:val="hybridMultilevel"/>
    <w:tmpl w:val="E31673B4"/>
    <w:lvl w:ilvl="0" w:tplc="0809000F">
      <w:start w:val="1"/>
      <w:numFmt w:val="decimal"/>
      <w:lvlText w:val="%1."/>
      <w:lvlJc w:val="left"/>
      <w:pPr>
        <w:ind w:left="744" w:hanging="360"/>
      </w:p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BDB5DAB"/>
    <w:multiLevelType w:val="hybridMultilevel"/>
    <w:tmpl w:val="8B141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7BFC"/>
    <w:multiLevelType w:val="hybridMultilevel"/>
    <w:tmpl w:val="75D4D7B0"/>
    <w:lvl w:ilvl="0" w:tplc="EA6836C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5D88"/>
    <w:multiLevelType w:val="hybridMultilevel"/>
    <w:tmpl w:val="01F21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20EFF"/>
    <w:multiLevelType w:val="hybridMultilevel"/>
    <w:tmpl w:val="E31673B4"/>
    <w:lvl w:ilvl="0" w:tplc="0809000F">
      <w:start w:val="1"/>
      <w:numFmt w:val="decimal"/>
      <w:lvlText w:val="%1."/>
      <w:lvlJc w:val="left"/>
      <w:pPr>
        <w:ind w:left="744" w:hanging="360"/>
      </w:p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C1E6407"/>
    <w:multiLevelType w:val="hybridMultilevel"/>
    <w:tmpl w:val="1F42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2ED5"/>
    <w:multiLevelType w:val="hybridMultilevel"/>
    <w:tmpl w:val="98A2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EC"/>
    <w:rsid w:val="0003397B"/>
    <w:rsid w:val="00046549"/>
    <w:rsid w:val="000C2F9F"/>
    <w:rsid w:val="000D35AF"/>
    <w:rsid w:val="00153AA0"/>
    <w:rsid w:val="00173499"/>
    <w:rsid w:val="001E59EC"/>
    <w:rsid w:val="002E3D9E"/>
    <w:rsid w:val="002E6FE9"/>
    <w:rsid w:val="002F2E4F"/>
    <w:rsid w:val="0033184A"/>
    <w:rsid w:val="00391FC9"/>
    <w:rsid w:val="00392BFE"/>
    <w:rsid w:val="003C5561"/>
    <w:rsid w:val="00460136"/>
    <w:rsid w:val="004B4BD7"/>
    <w:rsid w:val="004D6AB5"/>
    <w:rsid w:val="00543416"/>
    <w:rsid w:val="0055334C"/>
    <w:rsid w:val="00573270"/>
    <w:rsid w:val="006111D4"/>
    <w:rsid w:val="00612E27"/>
    <w:rsid w:val="00654973"/>
    <w:rsid w:val="006772D6"/>
    <w:rsid w:val="006A2FAD"/>
    <w:rsid w:val="006D5021"/>
    <w:rsid w:val="006E455A"/>
    <w:rsid w:val="0070080C"/>
    <w:rsid w:val="00730B16"/>
    <w:rsid w:val="00733A76"/>
    <w:rsid w:val="00742BF3"/>
    <w:rsid w:val="00757BA4"/>
    <w:rsid w:val="007A1CFC"/>
    <w:rsid w:val="007B5B19"/>
    <w:rsid w:val="007D6003"/>
    <w:rsid w:val="00805556"/>
    <w:rsid w:val="00817D3C"/>
    <w:rsid w:val="00895FD1"/>
    <w:rsid w:val="008D43BA"/>
    <w:rsid w:val="00966E29"/>
    <w:rsid w:val="00990301"/>
    <w:rsid w:val="009C18F7"/>
    <w:rsid w:val="00A5213F"/>
    <w:rsid w:val="00A8298D"/>
    <w:rsid w:val="00AE0BDE"/>
    <w:rsid w:val="00AE0E69"/>
    <w:rsid w:val="00AE46E2"/>
    <w:rsid w:val="00B36E2E"/>
    <w:rsid w:val="00B428D2"/>
    <w:rsid w:val="00B73ECA"/>
    <w:rsid w:val="00BC6766"/>
    <w:rsid w:val="00BF2884"/>
    <w:rsid w:val="00C16469"/>
    <w:rsid w:val="00C6597A"/>
    <w:rsid w:val="00C75CA8"/>
    <w:rsid w:val="00CC7121"/>
    <w:rsid w:val="00CE3DB0"/>
    <w:rsid w:val="00D67FD9"/>
    <w:rsid w:val="00DB2DF9"/>
    <w:rsid w:val="00DE1151"/>
    <w:rsid w:val="00E95389"/>
    <w:rsid w:val="00EA2BF6"/>
    <w:rsid w:val="00EA438A"/>
    <w:rsid w:val="00EB1F1C"/>
    <w:rsid w:val="00EB6342"/>
    <w:rsid w:val="00EB646A"/>
    <w:rsid w:val="00EC1F32"/>
    <w:rsid w:val="00EC7B00"/>
    <w:rsid w:val="00ED47E5"/>
    <w:rsid w:val="00F23F33"/>
    <w:rsid w:val="00F81DB4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98B32"/>
  <w15:docId w15:val="{4005DE48-713B-4848-99F7-72A766D6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E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E4F"/>
    <w:pPr>
      <w:ind w:left="720"/>
      <w:contextualSpacing/>
    </w:pPr>
  </w:style>
  <w:style w:type="table" w:styleId="TableGrid">
    <w:name w:val="Table Grid"/>
    <w:basedOn w:val="TableNormal"/>
    <w:uiPriority w:val="59"/>
    <w:rsid w:val="00AE0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B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F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B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F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6318-215C-485E-9B81-3539A5C2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</dc:creator>
  <cp:lastModifiedBy>Antreas Pettemerides</cp:lastModifiedBy>
  <cp:revision>7</cp:revision>
  <cp:lastPrinted>2014-08-22T14:49:00Z</cp:lastPrinted>
  <dcterms:created xsi:type="dcterms:W3CDTF">2020-01-10T10:46:00Z</dcterms:created>
  <dcterms:modified xsi:type="dcterms:W3CDTF">2021-11-09T11:04:00Z</dcterms:modified>
</cp:coreProperties>
</file>