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126DA" w14:textId="3D32CDE9" w:rsidR="00982CCA" w:rsidRPr="00A5322E" w:rsidRDefault="00353E81" w:rsidP="00353E81">
      <w:pPr>
        <w:jc w:val="center"/>
        <w:rPr>
          <w:b/>
          <w:color w:val="C00000"/>
          <w:spacing w:val="40"/>
          <w:sz w:val="28"/>
          <w:szCs w:val="28"/>
          <w:lang w:val="el-GR"/>
        </w:rPr>
      </w:pPr>
      <w:bookmarkStart w:id="0" w:name="_GoBack"/>
      <w:bookmarkEnd w:id="0"/>
      <w:r w:rsidRPr="0049473A">
        <w:rPr>
          <w:b/>
          <w:color w:val="C00000"/>
          <w:spacing w:val="40"/>
          <w:sz w:val="28"/>
          <w:szCs w:val="28"/>
          <w:lang w:val="el-GR"/>
        </w:rPr>
        <w:t>ΑΙΤΗΣΗ ΓΙΑ ΤΗΝ ΑΠΟΝΟΜΗ ΠΤΥΧΙΟΥ ΠΡΟΣΚΟΠΟΥ ΔΗΜΟΚΡΑΤΙΑΣ</w:t>
      </w:r>
      <w:r w:rsidR="00C965AA" w:rsidRPr="0049473A">
        <w:rPr>
          <w:b/>
          <w:color w:val="C00000"/>
          <w:spacing w:val="40"/>
          <w:sz w:val="28"/>
          <w:szCs w:val="28"/>
          <w:lang w:val="el-GR"/>
        </w:rPr>
        <w:t xml:space="preserve"> 20</w:t>
      </w:r>
      <w:r w:rsidR="004B04D8" w:rsidRPr="004B04D8">
        <w:rPr>
          <w:b/>
          <w:color w:val="C00000"/>
          <w:spacing w:val="40"/>
          <w:sz w:val="28"/>
          <w:szCs w:val="28"/>
          <w:lang w:val="el-GR"/>
        </w:rPr>
        <w:t>2</w:t>
      </w:r>
      <w:r w:rsidR="00A5322E" w:rsidRPr="00A5322E">
        <w:rPr>
          <w:b/>
          <w:color w:val="C00000"/>
          <w:spacing w:val="40"/>
          <w:sz w:val="28"/>
          <w:szCs w:val="28"/>
          <w:lang w:val="el-GR"/>
        </w:rPr>
        <w:t>1</w:t>
      </w:r>
    </w:p>
    <w:p w14:paraId="287C4EFD" w14:textId="77777777" w:rsidR="00353E81" w:rsidRPr="009120E0" w:rsidRDefault="00353E81" w:rsidP="00353E81">
      <w:pPr>
        <w:jc w:val="center"/>
        <w:rPr>
          <w:b/>
          <w:sz w:val="16"/>
          <w:szCs w:val="16"/>
          <w:lang w:val="el-GR"/>
        </w:rPr>
      </w:pPr>
    </w:p>
    <w:p w14:paraId="43EF18ED" w14:textId="77777777" w:rsidR="00353E81" w:rsidRDefault="009A3CEF" w:rsidP="00DE31CF">
      <w:pPr>
        <w:jc w:val="center"/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 wp14:anchorId="3B2D13CD" wp14:editId="4B5D6BD3">
                <wp:extent cx="6626860" cy="216535"/>
                <wp:effectExtent l="0" t="0" r="0" b="0"/>
                <wp:docPr id="2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CB80B0" w14:textId="77777777" w:rsidR="00B9166A" w:rsidRPr="00353E81" w:rsidRDefault="00B9166A" w:rsidP="00353E81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Α. </w:t>
                            </w:r>
                            <w:r w:rsidR="007E5B06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>ΠΡΟΣΩΠΙΚΑ</w:t>
                            </w:r>
                            <w:r w:rsidRPr="00353E81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 ΣΤΟΙΧΕΙΑ </w:t>
                            </w:r>
                          </w:p>
                          <w:p w14:paraId="021494D7" w14:textId="77777777" w:rsidR="00B9166A" w:rsidRPr="00127CCB" w:rsidRDefault="00B9166A" w:rsidP="00353E81">
                            <w:pPr>
                              <w:rPr>
                                <w:rFonts w:cs="Tahoma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2D13CD" id="AutoShape 47" o:spid="_x0000_s1026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" fillcolor="#17365d [2415]" stroked="f">
                <v:shadow color="silver" offset="1pt"/>
                <v:path arrowok="t"/>
                <v:textbox inset=",.1mm,,.1mm">
                  <w:txbxContent>
                    <w:p w14:paraId="08CB80B0" w14:textId="77777777" w:rsidR="00B9166A" w:rsidRPr="00353E81" w:rsidRDefault="00B9166A" w:rsidP="00353E81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Α. </w:t>
                      </w:r>
                      <w:r w:rsidR="007E5B06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>ΠΡΟΣΩΠΙΚΑ</w:t>
                      </w:r>
                      <w:r w:rsidRPr="00353E81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 ΣΤΟΙΧΕΙΑ </w:t>
                      </w:r>
                    </w:p>
                    <w:p w14:paraId="021494D7" w14:textId="77777777" w:rsidR="00B9166A" w:rsidRPr="00127CCB" w:rsidRDefault="00B9166A" w:rsidP="00353E81">
                      <w:pPr>
                        <w:rPr>
                          <w:rFonts w:cs="Tahoma"/>
                          <w:szCs w:val="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69C0DD8" w14:textId="77777777" w:rsidR="00DE31CF" w:rsidRPr="009120E0" w:rsidRDefault="00DE31CF" w:rsidP="00DE31CF">
      <w:pPr>
        <w:jc w:val="center"/>
        <w:rPr>
          <w:b/>
          <w:sz w:val="16"/>
          <w:szCs w:val="16"/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26"/>
        <w:gridCol w:w="141"/>
        <w:gridCol w:w="284"/>
        <w:gridCol w:w="142"/>
        <w:gridCol w:w="140"/>
        <w:gridCol w:w="143"/>
        <w:gridCol w:w="851"/>
        <w:gridCol w:w="567"/>
        <w:gridCol w:w="425"/>
        <w:gridCol w:w="342"/>
        <w:gridCol w:w="209"/>
        <w:gridCol w:w="725"/>
        <w:gridCol w:w="141"/>
        <w:gridCol w:w="124"/>
        <w:gridCol w:w="445"/>
        <w:gridCol w:w="60"/>
        <w:gridCol w:w="80"/>
        <w:gridCol w:w="710"/>
        <w:gridCol w:w="425"/>
        <w:gridCol w:w="51"/>
        <w:gridCol w:w="282"/>
        <w:gridCol w:w="376"/>
        <w:gridCol w:w="457"/>
        <w:gridCol w:w="402"/>
        <w:gridCol w:w="264"/>
        <w:gridCol w:w="710"/>
        <w:gridCol w:w="229"/>
        <w:gridCol w:w="907"/>
      </w:tblGrid>
      <w:tr w:rsidR="00DE31CF" w14:paraId="1F1F6C48" w14:textId="77777777" w:rsidTr="003E3D22">
        <w:trPr>
          <w:jc w:val="center"/>
        </w:trPr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BF7D3" w14:textId="77777777" w:rsidR="00DE31CF" w:rsidRPr="002B0BB2" w:rsidRDefault="00DE31CF" w:rsidP="00556625">
            <w:pPr>
              <w:jc w:val="center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Επώνυμο :</w:t>
            </w:r>
          </w:p>
        </w:tc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4A20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B5377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Όνομα :</w:t>
            </w:r>
          </w:p>
        </w:tc>
        <w:tc>
          <w:tcPr>
            <w:tcW w:w="36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CBA7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3AB431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27D3A" w14:paraId="62E8324E" w14:textId="77777777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89CDA4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2CAFF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5257E1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A0211E7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4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C75A97B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8F39000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27D3A" w14:paraId="1FFBBCC0" w14:textId="77777777" w:rsidTr="003E3D22">
        <w:trPr>
          <w:jc w:val="center"/>
        </w:trPr>
        <w:tc>
          <w:tcPr>
            <w:tcW w:w="15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DEC02B" w14:textId="77777777" w:rsidR="00DE31CF" w:rsidRPr="002B0BB2" w:rsidRDefault="00DE31CF" w:rsidP="00556625">
            <w:pPr>
              <w:tabs>
                <w:tab w:val="left" w:pos="0"/>
              </w:tabs>
              <w:jc w:val="center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Όνομα Πατέρα:</w:t>
            </w:r>
          </w:p>
        </w:tc>
        <w:tc>
          <w:tcPr>
            <w:tcW w:w="2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DF53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7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A6BB7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Όνομα Μητέρας:</w:t>
            </w:r>
          </w:p>
        </w:tc>
        <w:tc>
          <w:tcPr>
            <w:tcW w:w="39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148A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07A96D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RPr="00DE31CF" w14:paraId="5AF4E728" w14:textId="77777777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84D8DC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8031DB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0598C3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CC27ADC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4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F013E0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75CEF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3E3D22" w14:paraId="1573650A" w14:textId="77777777" w:rsidTr="003E3D22">
        <w:trPr>
          <w:jc w:val="center"/>
        </w:trPr>
        <w:tc>
          <w:tcPr>
            <w:tcW w:w="195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54DB6D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Ημερομηνία Γέννησης: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9BAB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4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ADC5F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Τόπος Γέννησης :</w:t>
            </w:r>
          </w:p>
        </w:tc>
        <w:tc>
          <w:tcPr>
            <w:tcW w:w="1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E3EE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1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58FCDF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Θρήσκευμα:</w:t>
            </w:r>
          </w:p>
        </w:tc>
        <w:tc>
          <w:tcPr>
            <w:tcW w:w="2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E7EE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27D3A" w:rsidRPr="00DE31CF" w14:paraId="0F29D78A" w14:textId="77777777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F7E05E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671E4F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02A454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166E615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4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959CFA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40B7F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DE31CF" w14:paraId="1A15AB9B" w14:textId="77777777" w:rsidTr="003E3D22">
        <w:trPr>
          <w:jc w:val="center"/>
        </w:trPr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3E78C9" w14:textId="77777777" w:rsidR="00DE31CF" w:rsidRPr="002B0BB2" w:rsidRDefault="00DE31CF" w:rsidP="00556625">
            <w:pPr>
              <w:jc w:val="center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Υπηκοότητα: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A4F1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076EF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 xml:space="preserve">Αρ. Πολιτικής Ταυτότητας: 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904F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2967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EFE63C" w14:textId="77777777" w:rsidR="00DE31CF" w:rsidRPr="002B0BB2" w:rsidRDefault="00DE31CF" w:rsidP="00DE31CF">
            <w:pPr>
              <w:jc w:val="right"/>
              <w:rPr>
                <w:color w:val="17365D" w:themeColor="text2" w:themeShade="BF"/>
                <w:sz w:val="22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Αρ. Προσκοπικής Ταυτότητας: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8D33" w14:textId="77777777"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RPr="00927D3A" w14:paraId="65B14431" w14:textId="77777777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651720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D34FAD8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88109A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14:paraId="02F1BF83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0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F4CB6B8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0A782E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3E3D22" w14:paraId="70B42BAE" w14:textId="77777777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C91F094" w14:textId="77777777" w:rsidR="00DE31CF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  <w:t>Διεύθυνση:</w:t>
            </w:r>
          </w:p>
        </w:tc>
        <w:tc>
          <w:tcPr>
            <w:tcW w:w="2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5C7435E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7052AE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14:paraId="78209567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40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5109977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8DC2640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14:paraId="658398B2" w14:textId="77777777" w:rsidTr="003E3D22">
        <w:trPr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CA886" w14:textId="77777777" w:rsidR="00927D3A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Οδός: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EF53" w14:textId="77777777"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BF2A68" w14:textId="77777777" w:rsidR="00927D3A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Αριθμός: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96CB" w14:textId="77777777"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07E0BC" w14:textId="77777777" w:rsidR="00927D3A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proofErr w:type="spellStart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Διαμ</w:t>
            </w:r>
            <w:proofErr w:type="spellEnd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: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50DB" w14:textId="77777777"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9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3BC31D" w14:textId="77777777" w:rsidR="00927D3A" w:rsidRPr="002B0BB2" w:rsidRDefault="00927D3A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Δήμος/Κοινότητα:</w:t>
            </w:r>
          </w:p>
        </w:tc>
        <w:tc>
          <w:tcPr>
            <w:tcW w:w="2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1C67" w14:textId="77777777"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27D3A" w:rsidRPr="00927D3A" w14:paraId="21DEAA73" w14:textId="77777777" w:rsidTr="003E3D22">
        <w:trPr>
          <w:jc w:val="center"/>
        </w:trPr>
        <w:tc>
          <w:tcPr>
            <w:tcW w:w="16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85D97B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6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DF4FDFB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045CC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42851E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0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BF999DB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9024C0" w14:textId="77777777"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27D3A" w14:paraId="19BB68D8" w14:textId="77777777" w:rsidTr="003E3D22">
        <w:trPr>
          <w:jc w:val="center"/>
        </w:trPr>
        <w:tc>
          <w:tcPr>
            <w:tcW w:w="166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DC94D" w14:textId="77777777" w:rsidR="00DE31CF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Τηλέφωνο Σπιτιού: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92C6" w14:textId="77777777" w:rsidR="00DE31CF" w:rsidRPr="002B0BB2" w:rsidRDefault="00DE31CF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EB7CE4" w14:textId="77777777" w:rsidR="00DE31CF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Κινητό:</w:t>
            </w:r>
          </w:p>
        </w:tc>
        <w:tc>
          <w:tcPr>
            <w:tcW w:w="1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EAD5" w14:textId="77777777" w:rsidR="00DE31CF" w:rsidRPr="002B0BB2" w:rsidRDefault="00DE31CF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7A31C" w14:textId="77777777" w:rsidR="00DE31CF" w:rsidRPr="002B0BB2" w:rsidRDefault="00927D3A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 xml:space="preserve">Ηλεκτρ. </w:t>
            </w:r>
            <w:proofErr w:type="spellStart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Ταχ</w:t>
            </w:r>
            <w:proofErr w:type="spellEnd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. :</w:t>
            </w:r>
          </w:p>
        </w:tc>
        <w:tc>
          <w:tcPr>
            <w:tcW w:w="3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165A" w14:textId="77777777" w:rsidR="00DE31CF" w:rsidRPr="002B0BB2" w:rsidRDefault="00DE31CF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14:paraId="707C71CD" w14:textId="77777777" w:rsidTr="003E3D22">
        <w:trPr>
          <w:jc w:val="center"/>
        </w:trPr>
        <w:tc>
          <w:tcPr>
            <w:tcW w:w="16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B1DA65" w14:textId="77777777" w:rsidR="003E3D22" w:rsidRPr="002B0BB2" w:rsidRDefault="003E3D22" w:rsidP="00DE31CF">
            <w:pPr>
              <w:rPr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1429CF" w14:textId="77777777"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4D13A" w14:textId="77777777" w:rsidR="003E3D22" w:rsidRPr="002B0BB2" w:rsidRDefault="003E3D22" w:rsidP="00DE31CF">
            <w:pPr>
              <w:rPr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32B6E8B" w14:textId="77777777"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6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3CA77C" w14:textId="77777777" w:rsidR="003E3D22" w:rsidRPr="002B0BB2" w:rsidRDefault="003E3D22" w:rsidP="00DE31CF">
            <w:pPr>
              <w:rPr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33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5F2037B" w14:textId="77777777"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3E3D22" w14:paraId="40147B66" w14:textId="77777777" w:rsidTr="003E3D22">
        <w:trPr>
          <w:jc w:val="center"/>
        </w:trPr>
        <w:tc>
          <w:tcPr>
            <w:tcW w:w="280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26C9CB" w14:textId="77777777" w:rsidR="003E3D22" w:rsidRPr="002B0BB2" w:rsidRDefault="003E3D22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Σχολείο που φοιτάς (ή φοίτησες) :</w:t>
            </w:r>
          </w:p>
        </w:tc>
        <w:tc>
          <w:tcPr>
            <w:tcW w:w="38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688E" w14:textId="77777777"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FFA82" w14:textId="77777777" w:rsidR="003E3D22" w:rsidRPr="002B0BB2" w:rsidRDefault="003E3D22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Διαγωγή:</w:t>
            </w:r>
          </w:p>
        </w:tc>
        <w:tc>
          <w:tcPr>
            <w:tcW w:w="29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2EDB" w14:textId="77777777"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</w:tbl>
    <w:p w14:paraId="6CCECAFF" w14:textId="77777777" w:rsidR="00DE31CF" w:rsidRDefault="00DE31CF" w:rsidP="00DE31CF">
      <w:pPr>
        <w:jc w:val="center"/>
        <w:rPr>
          <w:b/>
          <w:sz w:val="28"/>
          <w:szCs w:val="28"/>
          <w:lang w:val="el-GR"/>
        </w:rPr>
      </w:pPr>
    </w:p>
    <w:p w14:paraId="544E9BC3" w14:textId="77777777" w:rsidR="00927D3A" w:rsidRDefault="009A3CEF" w:rsidP="00DE31CF">
      <w:pPr>
        <w:jc w:val="center"/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 wp14:anchorId="59FE5B03" wp14:editId="0DF6685F">
                <wp:extent cx="6626860" cy="216535"/>
                <wp:effectExtent l="0" t="0" r="0" b="0"/>
                <wp:docPr id="1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216906" w14:textId="77777777" w:rsidR="00B9166A" w:rsidRPr="00353E81" w:rsidRDefault="00B9166A" w:rsidP="00927D3A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Β.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ΠΡΟΣΚΟΠΙΚΑ ΣΤΟΙΧΕΙΑ </w:t>
                            </w:r>
                            <w:r w:rsidRPr="00353E81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 </w:t>
                            </w:r>
                          </w:p>
                          <w:p w14:paraId="2AC6F787" w14:textId="77777777" w:rsidR="00B9166A" w:rsidRPr="00127CCB" w:rsidRDefault="00B9166A" w:rsidP="00927D3A">
                            <w:pPr>
                              <w:rPr>
                                <w:rFonts w:cs="Tahoma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FE5B03" id="AutoShape 46" o:spid="_x0000_s1027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" fillcolor="#17365d [2415]" stroked="f">
                <v:shadow color="silver" offset="1pt"/>
                <v:path arrowok="t"/>
                <v:textbox inset=",.1mm,,.1mm">
                  <w:txbxContent>
                    <w:p w14:paraId="66216906" w14:textId="77777777" w:rsidR="00B9166A" w:rsidRPr="00353E81" w:rsidRDefault="00B9166A" w:rsidP="00927D3A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Β. </w:t>
                      </w:r>
                      <w: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ΠΡΟΣΚΟΠΙΚΑ ΣΤΟΙΧΕΙΑ </w:t>
                      </w:r>
                      <w:r w:rsidRPr="00353E81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 </w:t>
                      </w:r>
                    </w:p>
                    <w:p w14:paraId="2AC6F787" w14:textId="77777777" w:rsidR="00B9166A" w:rsidRPr="00127CCB" w:rsidRDefault="00B9166A" w:rsidP="00927D3A">
                      <w:pPr>
                        <w:rPr>
                          <w:rFonts w:cs="Tahoma"/>
                          <w:szCs w:val="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BA5CE2" w14:textId="77777777" w:rsidR="00353E81" w:rsidRPr="009120E0" w:rsidRDefault="00353E81" w:rsidP="00353E81">
      <w:pPr>
        <w:rPr>
          <w:b/>
          <w:sz w:val="16"/>
          <w:szCs w:val="16"/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63"/>
        <w:gridCol w:w="386"/>
        <w:gridCol w:w="161"/>
        <w:gridCol w:w="444"/>
        <w:gridCol w:w="586"/>
        <w:gridCol w:w="562"/>
        <w:gridCol w:w="610"/>
        <w:gridCol w:w="509"/>
        <w:gridCol w:w="768"/>
        <w:gridCol w:w="106"/>
        <w:gridCol w:w="11"/>
        <w:gridCol w:w="65"/>
        <w:gridCol w:w="160"/>
        <w:gridCol w:w="339"/>
        <w:gridCol w:w="906"/>
        <w:gridCol w:w="144"/>
        <w:gridCol w:w="440"/>
        <w:gridCol w:w="602"/>
        <w:gridCol w:w="460"/>
        <w:gridCol w:w="492"/>
        <w:gridCol w:w="358"/>
        <w:gridCol w:w="593"/>
        <w:gridCol w:w="300"/>
        <w:gridCol w:w="117"/>
        <w:gridCol w:w="201"/>
        <w:gridCol w:w="35"/>
      </w:tblGrid>
      <w:tr w:rsidR="009120E0" w14:paraId="4599E85A" w14:textId="77777777" w:rsidTr="009120E0">
        <w:trPr>
          <w:jc w:val="center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A2A2A" w14:textId="77777777" w:rsidR="00927D3A" w:rsidRPr="002B0BB2" w:rsidRDefault="00927D3A" w:rsidP="00927D3A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Σύστημα :</w:t>
            </w:r>
          </w:p>
        </w:tc>
        <w:tc>
          <w:tcPr>
            <w:tcW w:w="42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3B7D" w14:textId="77777777" w:rsidR="00927D3A" w:rsidRPr="002B0BB2" w:rsidRDefault="00927D3A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70705" w14:textId="77777777" w:rsidR="00927D3A" w:rsidRPr="002B0BB2" w:rsidRDefault="00927D3A" w:rsidP="00927D3A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Ε.Ε. :</w:t>
            </w:r>
          </w:p>
        </w:tc>
        <w:tc>
          <w:tcPr>
            <w:tcW w:w="33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3823" w14:textId="77777777" w:rsidR="00927D3A" w:rsidRPr="002B0BB2" w:rsidRDefault="00927D3A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77114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120E0" w14:paraId="39E8A651" w14:textId="77777777" w:rsidTr="009120E0">
        <w:trPr>
          <w:gridAfter w:val="1"/>
          <w:wAfter w:w="35" w:type="dxa"/>
          <w:jc w:val="center"/>
        </w:trPr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73A79A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7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F18FCB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63836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66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E4744CF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27A732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5F583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120E0" w14:paraId="256BAFBD" w14:textId="77777777" w:rsidTr="009120E0">
        <w:trPr>
          <w:gridAfter w:val="1"/>
          <w:wAfter w:w="35" w:type="dxa"/>
          <w:jc w:val="center"/>
        </w:trPr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41317E" w14:textId="77777777" w:rsidR="009120E0" w:rsidRPr="002B0BB2" w:rsidRDefault="009120E0" w:rsidP="00927D3A">
            <w:pPr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  <w:t>Ημερομηνίες :</w:t>
            </w:r>
          </w:p>
        </w:tc>
        <w:tc>
          <w:tcPr>
            <w:tcW w:w="17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146DDD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78EE0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18"/>
                <w:szCs w:val="18"/>
                <w:lang w:val="el-GR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10E2E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49B647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18"/>
                <w:szCs w:val="18"/>
                <w:lang w:val="el-GR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2AB24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CC6CC2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18"/>
                <w:szCs w:val="18"/>
                <w:lang w:val="el-GR"/>
              </w:rPr>
            </w:pPr>
          </w:p>
        </w:tc>
        <w:tc>
          <w:tcPr>
            <w:tcW w:w="15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74F86F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120E0" w14:paraId="5D2CC862" w14:textId="77777777" w:rsidTr="009120E0">
        <w:trPr>
          <w:gridAfter w:val="1"/>
          <w:wAfter w:w="35" w:type="dxa"/>
          <w:jc w:val="center"/>
        </w:trPr>
        <w:tc>
          <w:tcPr>
            <w:tcW w:w="12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41B157" w14:textId="77777777" w:rsidR="009120E0" w:rsidRPr="002B0BB2" w:rsidRDefault="009120E0" w:rsidP="00927D3A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Υπόσχεσης:</w:t>
            </w:r>
          </w:p>
        </w:tc>
        <w:tc>
          <w:tcPr>
            <w:tcW w:w="1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1B9E" w14:textId="77777777"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1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593B09" w14:textId="77777777"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Εισδοχής :</w:t>
            </w:r>
          </w:p>
        </w:tc>
        <w:tc>
          <w:tcPr>
            <w:tcW w:w="1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C2C8" w14:textId="77777777"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311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4F2588" w14:textId="77777777"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Απονομής Πτυχίου Τελειοποιήσεως:</w:t>
            </w:r>
          </w:p>
        </w:tc>
        <w:tc>
          <w:tcPr>
            <w:tcW w:w="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B910" w14:textId="77777777"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6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4B4898" w14:textId="77777777"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120E0" w:rsidRPr="00927D3A" w14:paraId="0D2DF293" w14:textId="77777777" w:rsidTr="009120E0">
        <w:trPr>
          <w:gridAfter w:val="1"/>
          <w:wAfter w:w="35" w:type="dxa"/>
          <w:jc w:val="center"/>
        </w:trPr>
        <w:tc>
          <w:tcPr>
            <w:tcW w:w="27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A10374A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5C3A2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F0F11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1EAB4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6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15A1AD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86315" w14:textId="77777777"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120E0" w:rsidRPr="00A5322E" w14:paraId="44C15868" w14:textId="77777777" w:rsidTr="003E3D22">
        <w:trPr>
          <w:gridAfter w:val="1"/>
          <w:wAfter w:w="35" w:type="dxa"/>
          <w:jc w:val="center"/>
        </w:trPr>
        <w:tc>
          <w:tcPr>
            <w:tcW w:w="22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BFB1FE" w14:textId="77777777" w:rsidR="009120E0" w:rsidRPr="002B0BB2" w:rsidRDefault="009120E0" w:rsidP="00927D3A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Καθήκοντα στο Σύστημα :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1C26C6" w14:textId="77777777"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Ανιχνευτής :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8167" w14:textId="77777777"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590F7A" w14:textId="77777777"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Βαθμοφόρος:</w:t>
            </w:r>
          </w:p>
        </w:tc>
        <w:tc>
          <w:tcPr>
            <w:tcW w:w="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AAF7" w14:textId="77777777"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B291EE" w14:textId="77777777"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Αν είσαι Βαθμοφόρος τι καθήκοντα έχεις;</w:t>
            </w: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4D3F" w14:textId="77777777"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RPr="00A5322E" w14:paraId="6F19E061" w14:textId="77777777" w:rsidTr="003E3D22">
        <w:trPr>
          <w:gridAfter w:val="1"/>
          <w:wAfter w:w="35" w:type="dxa"/>
          <w:jc w:val="center"/>
        </w:trPr>
        <w:tc>
          <w:tcPr>
            <w:tcW w:w="22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69648C" w14:textId="77777777"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4335BD" w14:textId="77777777"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3715632" w14:textId="77777777" w:rsidR="003E3D22" w:rsidRPr="003E3D22" w:rsidRDefault="003E3D22" w:rsidP="009120E0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04A164" w14:textId="77777777"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6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B06261" w14:textId="77777777" w:rsidR="003E3D22" w:rsidRPr="003E3D22" w:rsidRDefault="003E3D22" w:rsidP="009120E0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3BAF032" w14:textId="77777777"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12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9D502F" w14:textId="77777777" w:rsidR="003E3D22" w:rsidRPr="003E3D22" w:rsidRDefault="003E3D22" w:rsidP="009120E0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</w:tc>
      </w:tr>
      <w:tr w:rsidR="003E3D22" w:rsidRPr="00A5322E" w14:paraId="003F4490" w14:textId="77777777" w:rsidTr="00B9166A">
        <w:trPr>
          <w:gridAfter w:val="1"/>
          <w:wAfter w:w="35" w:type="dxa"/>
          <w:jc w:val="center"/>
        </w:trPr>
        <w:tc>
          <w:tcPr>
            <w:tcW w:w="10533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4EC1EA1D" w14:textId="77777777" w:rsidR="003E3D22" w:rsidRPr="002F0BEF" w:rsidRDefault="003E3D22" w:rsidP="003E3D22">
            <w:pPr>
              <w:rPr>
                <w:b/>
                <w:i/>
                <w:color w:val="C00000"/>
                <w:sz w:val="22"/>
                <w:lang w:val="el-GR"/>
              </w:rPr>
            </w:pPr>
            <w:r w:rsidRPr="002F0BEF">
              <w:rPr>
                <w:b/>
                <w:i/>
                <w:color w:val="C00000"/>
                <w:sz w:val="18"/>
                <w:szCs w:val="18"/>
                <w:lang w:val="el-GR"/>
              </w:rPr>
              <w:t>*Επισυνάπτεται αντίγραφο του Μητρώου μου όπου παρουσιάζεται αναλυτικά η ανιχνευτική μου ανέλιξη.</w:t>
            </w:r>
          </w:p>
        </w:tc>
      </w:tr>
    </w:tbl>
    <w:p w14:paraId="1635FC9E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3028E4A3" w14:textId="77777777" w:rsidR="00721F0B" w:rsidRDefault="009A3CEF" w:rsidP="00353E81">
      <w:pPr>
        <w:rPr>
          <w:b/>
          <w:sz w:val="16"/>
          <w:szCs w:val="16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 wp14:anchorId="410EB5AA" wp14:editId="6C5C1A97">
                <wp:extent cx="6626860" cy="216535"/>
                <wp:effectExtent l="0" t="0" r="0" b="0"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E39CC" w14:textId="77777777" w:rsidR="00B9166A" w:rsidRPr="00353E81" w:rsidRDefault="00B9166A" w:rsidP="002B0BB2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Γ.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ΣΥΓΚΑΤΑΘΕΣΗ ΓΟΝΕΩΝ  </w:t>
                            </w:r>
                            <w:r w:rsidRPr="00353E81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 </w:t>
                            </w:r>
                          </w:p>
                          <w:p w14:paraId="3CBBFEC8" w14:textId="77777777" w:rsidR="00B9166A" w:rsidRPr="00127CCB" w:rsidRDefault="00B9166A" w:rsidP="002B0BB2">
                            <w:pPr>
                              <w:rPr>
                                <w:rFonts w:cs="Tahoma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0EB5AA" id="AutoShape 45" o:spid="_x0000_s1028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" fillcolor="#17365d [2415]" stroked="f">
                <v:shadow color="silver" offset="1pt"/>
                <v:path arrowok="t"/>
                <v:textbox inset=",.1mm,,.1mm">
                  <w:txbxContent>
                    <w:p w14:paraId="20BE39CC" w14:textId="77777777" w:rsidR="00B9166A" w:rsidRPr="00353E81" w:rsidRDefault="00B9166A" w:rsidP="002B0BB2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Γ. </w:t>
                      </w:r>
                      <w: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ΣΥΓΚΑΤΑΘΕΣΗ ΓΟΝΕΩΝ  </w:t>
                      </w:r>
                      <w:r w:rsidRPr="00353E81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 </w:t>
                      </w:r>
                    </w:p>
                    <w:p w14:paraId="3CBBFEC8" w14:textId="77777777" w:rsidR="00B9166A" w:rsidRPr="00127CCB" w:rsidRDefault="00B9166A" w:rsidP="002B0BB2">
                      <w:pPr>
                        <w:rPr>
                          <w:rFonts w:cs="Tahoma"/>
                          <w:szCs w:val="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D7FBA4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17DD9800" w14:textId="77777777" w:rsidR="00721F0B" w:rsidRDefault="009A3CEF" w:rsidP="00353E81">
      <w:pPr>
        <w:rPr>
          <w:b/>
          <w:sz w:val="16"/>
          <w:szCs w:val="16"/>
          <w:lang w:val="el-GR"/>
        </w:rPr>
      </w:pPr>
      <w:r>
        <w:rPr>
          <w:b/>
          <w:noProof/>
          <w:sz w:val="16"/>
          <w:szCs w:val="16"/>
          <w:lang w:val="el-GR"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4F8E9" wp14:editId="367DC568">
                <wp:simplePos x="0" y="0"/>
                <wp:positionH relativeFrom="column">
                  <wp:posOffset>86360</wp:posOffset>
                </wp:positionH>
                <wp:positionV relativeFrom="paragraph">
                  <wp:posOffset>17145</wp:posOffset>
                </wp:positionV>
                <wp:extent cx="6619240" cy="2783205"/>
                <wp:effectExtent l="0" t="0" r="0" b="0"/>
                <wp:wrapNone/>
                <wp:docPr id="2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240" cy="278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E3486" w14:textId="77777777" w:rsidR="00B9166A" w:rsidRPr="00047391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cstheme="minorHAnsi"/>
                                <w:color w:val="17365D" w:themeColor="text2" w:themeShade="BF"/>
                                <w:sz w:val="8"/>
                                <w:szCs w:val="8"/>
                                <w:lang w:val="el-GR"/>
                              </w:rPr>
                            </w:pPr>
                          </w:p>
                          <w:p w14:paraId="2BF1DBE3" w14:textId="77777777" w:rsidR="00B9166A" w:rsidRPr="005C2B1A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Είναι υπάκουος(η)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; ................................…</w:t>
                            </w: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…..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..................................................................................................................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.....…..</w:t>
                            </w:r>
                          </w:p>
                          <w:p w14:paraId="788D59D2" w14:textId="77777777" w:rsidR="00B9166A" w:rsidRDefault="00B9166A" w:rsidP="005C2B1A">
                            <w:pPr>
                              <w:spacing w:line="360" w:lineRule="auto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Είναι ευγενής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 xml:space="preserve">; 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 xml:space="preserve"> ....................................................................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..................................................................................................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..…..</w:t>
                            </w:r>
                          </w:p>
                          <w:p w14:paraId="61BBBCA1" w14:textId="77777777" w:rsidR="00B9166A" w:rsidRDefault="00B9166A" w:rsidP="005C2B1A">
                            <w:pPr>
                              <w:spacing w:line="360" w:lineRule="auto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Είστε ευχαριστημένοι από τη συμπεριφορά του/της; ...........…........….............................................................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</w:t>
                            </w:r>
                          </w:p>
                          <w:p w14:paraId="7A4069B1" w14:textId="77777777" w:rsidR="00B9166A" w:rsidRPr="002B0BB2" w:rsidRDefault="00B9166A" w:rsidP="005C2B1A">
                            <w:pPr>
                              <w:spacing w:line="360" w:lineRule="auto"/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Επιδεικνύει ενδιαφέρον για το σπίτι και την οικογένειά του/της;:...................……………………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……………………………….</w:t>
                            </w: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...................</w:t>
                            </w:r>
                          </w:p>
                          <w:p w14:paraId="14239926" w14:textId="77777777" w:rsidR="00B9166A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Είστε ευχαριστημένοι από την πρόοδο στα μαθήματα ή την εργασία του/της;...................…………………....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...............................</w:t>
                            </w:r>
                          </w:p>
                          <w:p w14:paraId="34B7055F" w14:textId="77777777" w:rsidR="00B9166A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Γράψτε λίγα λόγια ακόμα για το χαρακτήρα του / της : …………………………………………………………………………………………………………..</w:t>
                            </w:r>
                          </w:p>
                          <w:p w14:paraId="6C55DAAF" w14:textId="77777777" w:rsidR="00B9166A" w:rsidRPr="002B0BB2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4B36F39" w14:textId="77777777" w:rsidR="00B9166A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2BEBD17" w14:textId="77777777" w:rsidR="00B9166A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</w:p>
                          <w:p w14:paraId="4A68FDF6" w14:textId="77777777" w:rsidR="00B9166A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</w:p>
                          <w:p w14:paraId="38E3A1B5" w14:textId="77777777" w:rsidR="00B9166A" w:rsidRPr="00047391" w:rsidRDefault="00B9166A" w:rsidP="00047391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047391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_______________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______________</w:t>
                            </w:r>
                            <w:r w:rsidRPr="00047391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________</w:t>
                            </w:r>
                          </w:p>
                          <w:p w14:paraId="0FBF6058" w14:textId="77777777" w:rsidR="00B9166A" w:rsidRPr="00047391" w:rsidRDefault="00B9166A" w:rsidP="00047391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 xml:space="preserve">             </w:t>
                            </w:r>
                            <w:r w:rsidRPr="00047391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Υπογραφή – Ονοματεπώνυμο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 xml:space="preserve">                                                                  Ημερομηνία : ________________</w:t>
                            </w:r>
                          </w:p>
                          <w:p w14:paraId="3BDFBD4D" w14:textId="77777777" w:rsidR="00B9166A" w:rsidRPr="002B0BB2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4F8E9" id="Rectangle 30" o:spid="_x0000_s1029" style="position:absolute;margin-left:6.8pt;margin-top:1.35pt;width:521.2pt;height:21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">
                <v:path arrowok="t"/>
                <v:textbox>
                  <w:txbxContent>
                    <w:p w14:paraId="50BE3486" w14:textId="77777777" w:rsidR="00B9166A" w:rsidRPr="00047391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cstheme="minorHAnsi"/>
                          <w:color w:val="17365D" w:themeColor="text2" w:themeShade="BF"/>
                          <w:sz w:val="8"/>
                          <w:szCs w:val="8"/>
                          <w:lang w:val="el-GR"/>
                        </w:rPr>
                      </w:pPr>
                    </w:p>
                    <w:p w14:paraId="2BF1DBE3" w14:textId="77777777" w:rsidR="00B9166A" w:rsidRPr="005C2B1A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Είναι υπάκουος(η)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; ................................…</w:t>
                      </w: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…..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..................................................................................................................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.....…..</w:t>
                      </w:r>
                    </w:p>
                    <w:p w14:paraId="788D59D2" w14:textId="77777777" w:rsidR="00B9166A" w:rsidRDefault="00B9166A" w:rsidP="005C2B1A">
                      <w:pPr>
                        <w:spacing w:line="360" w:lineRule="auto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Είναι ευγενής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 xml:space="preserve">; 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 xml:space="preserve"> ....................................................................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..................................................................................................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..…..</w:t>
                      </w:r>
                    </w:p>
                    <w:p w14:paraId="61BBBCA1" w14:textId="77777777" w:rsidR="00B9166A" w:rsidRDefault="00B9166A" w:rsidP="005C2B1A">
                      <w:pPr>
                        <w:spacing w:line="360" w:lineRule="auto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Είστε ευχαριστημένοι από τη συμπεριφορά του/της; ...........…........….............................................................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</w:t>
                      </w:r>
                    </w:p>
                    <w:p w14:paraId="7A4069B1" w14:textId="77777777" w:rsidR="00B9166A" w:rsidRPr="002B0BB2" w:rsidRDefault="00B9166A" w:rsidP="005C2B1A">
                      <w:pPr>
                        <w:spacing w:line="360" w:lineRule="auto"/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Επιδεικνύει ενδιαφέρον για το σπίτι και την οικογένειά του/της;:...................……………………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……………………………….</w:t>
                      </w: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...................</w:t>
                      </w:r>
                    </w:p>
                    <w:p w14:paraId="14239926" w14:textId="77777777" w:rsidR="00B9166A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Είστε ευχαριστημένοι από την πρόοδο στα μαθήματα ή την εργασία του/της;...................…………………....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...............................</w:t>
                      </w:r>
                    </w:p>
                    <w:p w14:paraId="34B7055F" w14:textId="77777777" w:rsidR="00B9166A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Γράψτε λίγα λόγια ακόμα για το χαρακτήρα του / της : …………………………………………………………………………………………………………..</w:t>
                      </w:r>
                    </w:p>
                    <w:p w14:paraId="6C55DAAF" w14:textId="77777777" w:rsidR="00B9166A" w:rsidRPr="002B0BB2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4B36F39" w14:textId="77777777" w:rsidR="00B9166A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2BEBD17" w14:textId="77777777" w:rsidR="00B9166A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</w:p>
                    <w:p w14:paraId="4A68FDF6" w14:textId="77777777" w:rsidR="00B9166A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</w:p>
                    <w:p w14:paraId="38E3A1B5" w14:textId="77777777" w:rsidR="00B9166A" w:rsidRPr="00047391" w:rsidRDefault="00B9166A" w:rsidP="00047391">
                      <w:pP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047391"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_______________</w:t>
                      </w:r>
                      <w: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______________</w:t>
                      </w:r>
                      <w:r w:rsidRPr="00047391"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________</w:t>
                      </w:r>
                    </w:p>
                    <w:p w14:paraId="0FBF6058" w14:textId="77777777" w:rsidR="00B9166A" w:rsidRPr="00047391" w:rsidRDefault="00B9166A" w:rsidP="00047391">
                      <w:pP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 xml:space="preserve">             </w:t>
                      </w:r>
                      <w:r w:rsidRPr="00047391"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Υπογραφή – Ονοματεπώνυμο</w:t>
                      </w:r>
                      <w: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 xml:space="preserve">                                                                  Ημερομηνία : ________________</w:t>
                      </w:r>
                    </w:p>
                    <w:p w14:paraId="3BDFBD4D" w14:textId="77777777" w:rsidR="00B9166A" w:rsidRPr="002B0BB2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1CEE2D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0FE9F457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1D4F65BB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09FE6C49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008CEC96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395CF595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3E462CB9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252E811D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041BE917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3DC9C9A2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01492120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6D8870DC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265E9685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15C12F3B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2F3DA5C7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6B0D97BC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0382FC57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53173E97" w14:textId="77777777" w:rsidR="00B9166A" w:rsidRDefault="00B9166A" w:rsidP="00353E81">
      <w:pPr>
        <w:rPr>
          <w:b/>
          <w:sz w:val="16"/>
          <w:szCs w:val="16"/>
          <w:lang w:val="el-GR"/>
        </w:rPr>
      </w:pPr>
    </w:p>
    <w:p w14:paraId="3DC90E68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653A86AB" w14:textId="77777777" w:rsidR="00721F0B" w:rsidRDefault="00721F0B" w:rsidP="00353E81">
      <w:pPr>
        <w:rPr>
          <w:b/>
          <w:sz w:val="16"/>
          <w:szCs w:val="16"/>
          <w:lang w:val="el-GR"/>
        </w:rPr>
      </w:pPr>
    </w:p>
    <w:p w14:paraId="114D34A0" w14:textId="77777777" w:rsidR="003E3D22" w:rsidRDefault="003E3D22" w:rsidP="00353E81">
      <w:pPr>
        <w:rPr>
          <w:b/>
          <w:sz w:val="28"/>
          <w:szCs w:val="28"/>
          <w:lang w:val="el-GR"/>
        </w:rPr>
      </w:pPr>
    </w:p>
    <w:p w14:paraId="59E8A42F" w14:textId="77777777" w:rsidR="003E3D22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w:lastRenderedPageBreak/>
        <mc:AlternateContent>
          <mc:Choice Requires="wps">
            <w:drawing>
              <wp:inline distT="0" distB="0" distL="0" distR="0" wp14:anchorId="120AFA8E" wp14:editId="4A3ACFE9">
                <wp:extent cx="6626860" cy="643255"/>
                <wp:effectExtent l="0" t="0" r="0" b="0"/>
                <wp:docPr id="1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64325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504059" w14:textId="77777777" w:rsidR="009A3CEF" w:rsidRDefault="009A3CEF" w:rsidP="009A3CEF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Δ.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>ΠΡΟΤΑΣΗ ΣΥΣΤΗΜΑΤΟΣ (ΚΟΙΝΗ ΔΗΛΩΣΗ ΑΡΧΗΓΟΥ ΣΥΣΤΗΜΑΤΟΣ ΚΑΙ ΑΡΧΗΓΟΥ ΚΟΙΝΟΤΗΤΑΣ)</w:t>
                            </w:r>
                          </w:p>
                          <w:p w14:paraId="32C16C33" w14:textId="77777777" w:rsidR="009A3CEF" w:rsidRPr="009A3CEF" w:rsidRDefault="009A3CEF" w:rsidP="009A3CEF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 xml:space="preserve">Αναφερθείτε στο χαρακτήρα του/της, τη συμπεριφορά του/της στο Σύστημα και γιατί θεωρείτε ότι είναι άξιος/α </w:t>
                            </w:r>
                          </w:p>
                          <w:p w14:paraId="4160C083" w14:textId="77777777" w:rsidR="009A3CEF" w:rsidRPr="008B1901" w:rsidRDefault="009A3CEF" w:rsidP="009A3CEF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να  ονομαστεί Πρόσκοπος Δημοκρατίας</w:t>
                            </w:r>
                          </w:p>
                          <w:p w14:paraId="37C62F37" w14:textId="77777777" w:rsidR="009A3CEF" w:rsidRPr="00BB1B8A" w:rsidRDefault="009A3CEF" w:rsidP="009A3CEF">
                            <w:pPr>
                              <w:rPr>
                                <w:rFonts w:cs="Tahoma"/>
                                <w:szCs w:val="1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0AFA8E" id="AutoShape 43" o:spid="_x0000_s1030" style="width:521.8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" fillcolor="#17365d [2415]" stroked="f">
                <v:shadow color="silver" offset="1pt"/>
                <v:path arrowok="t"/>
                <v:textbox inset=",.1mm,,.1mm">
                  <w:txbxContent>
                    <w:p w14:paraId="45504059" w14:textId="77777777" w:rsidR="009A3CEF" w:rsidRDefault="009A3CEF" w:rsidP="009A3CEF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Δ. </w:t>
                      </w:r>
                      <w: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>ΠΡΟΤΑΣΗ ΣΥΣΤΗΜΑΤΟΣ (ΚΟΙΝΗ ΔΗΛΩΣΗ ΑΡΧΗΓΟΥ ΣΥΣΤΗΜΑΤΟΣ ΚΑΙ ΑΡΧΗΓΟΥ ΚΟΙΝΟΤΗΤΑΣ)</w:t>
                      </w:r>
                    </w:p>
                    <w:p w14:paraId="32C16C33" w14:textId="77777777" w:rsidR="009A3CEF" w:rsidRPr="009A3CEF" w:rsidRDefault="009A3CEF" w:rsidP="009A3CEF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  <w:t xml:space="preserve">Αναφερθείτε στο χαρακτήρα του/της, τη συμπεριφορά του/της στο Σύστημα και γιατί θεωρείτε ότι είναι άξιος/α </w:t>
                      </w:r>
                    </w:p>
                    <w:p w14:paraId="4160C083" w14:textId="77777777" w:rsidR="009A3CEF" w:rsidRPr="008B1901" w:rsidRDefault="009A3CEF" w:rsidP="009A3CEF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  <w:t>να  ονομαστεί Πρόσκοπος Δημοκρατίας</w:t>
                      </w:r>
                    </w:p>
                    <w:p w14:paraId="37C62F37" w14:textId="77777777" w:rsidR="009A3CEF" w:rsidRPr="00BB1B8A" w:rsidRDefault="009A3CEF" w:rsidP="009A3CEF">
                      <w:pPr>
                        <w:rPr>
                          <w:rFonts w:cs="Tahoma"/>
                          <w:szCs w:val="12"/>
                          <w:lang w:val="el-G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8"/>
        <w:gridCol w:w="5388"/>
      </w:tblGrid>
      <w:tr w:rsidR="009A3CEF" w14:paraId="355415E5" w14:textId="77777777" w:rsidTr="009A3CEF">
        <w:trPr>
          <w:trHeight w:val="4445"/>
        </w:trPr>
        <w:tc>
          <w:tcPr>
            <w:tcW w:w="5388" w:type="dxa"/>
          </w:tcPr>
          <w:p w14:paraId="4CEF728B" w14:textId="77777777" w:rsidR="009A3CEF" w:rsidRDefault="009A3CEF" w:rsidP="00353E81">
            <w:pPr>
              <w:rPr>
                <w:b/>
                <w:sz w:val="28"/>
                <w:szCs w:val="28"/>
                <w:lang w:val="el-GR"/>
              </w:rPr>
            </w:pPr>
          </w:p>
        </w:tc>
        <w:tc>
          <w:tcPr>
            <w:tcW w:w="5388" w:type="dxa"/>
          </w:tcPr>
          <w:p w14:paraId="190A25AD" w14:textId="77777777" w:rsidR="009A3CEF" w:rsidRDefault="009A3CEF" w:rsidP="00353E81">
            <w:pPr>
              <w:rPr>
                <w:b/>
                <w:sz w:val="28"/>
                <w:szCs w:val="28"/>
                <w:lang w:val="el-GR"/>
              </w:rPr>
            </w:pPr>
          </w:p>
        </w:tc>
      </w:tr>
    </w:tbl>
    <w:p w14:paraId="75D8C6EF" w14:textId="77777777" w:rsidR="003E3D22" w:rsidRDefault="003E3D22" w:rsidP="00353E81">
      <w:pPr>
        <w:rPr>
          <w:b/>
          <w:sz w:val="28"/>
          <w:szCs w:val="28"/>
          <w:lang w:val="el-GR"/>
        </w:rPr>
      </w:pPr>
    </w:p>
    <w:p w14:paraId="1854A960" w14:textId="77777777" w:rsidR="008B1901" w:rsidRDefault="008B1901" w:rsidP="002F0BEF">
      <w:pPr>
        <w:rPr>
          <w:sz w:val="20"/>
          <w:szCs w:val="20"/>
          <w:lang w:val="el-GR"/>
        </w:rPr>
      </w:pPr>
    </w:p>
    <w:p w14:paraId="02F286BE" w14:textId="77777777" w:rsidR="008B1901" w:rsidRPr="00B9166A" w:rsidRDefault="00B9166A" w:rsidP="002F0BEF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                 Ο/Η Αρχηγός Συστήματος                                                                                             Ο/Η Αρχηγός Κοινότητας </w:t>
      </w:r>
    </w:p>
    <w:p w14:paraId="2D27E9B6" w14:textId="77777777" w:rsidR="008B1901" w:rsidRPr="00B9166A" w:rsidRDefault="008B1901" w:rsidP="002F0BEF">
      <w:pPr>
        <w:rPr>
          <w:color w:val="17365D" w:themeColor="text2" w:themeShade="BF"/>
          <w:sz w:val="20"/>
          <w:szCs w:val="20"/>
          <w:lang w:val="el-GR"/>
        </w:rPr>
      </w:pPr>
    </w:p>
    <w:p w14:paraId="6F3DB7EB" w14:textId="77777777" w:rsidR="002F0BEF" w:rsidRPr="00B9166A" w:rsidRDefault="002F0BEF" w:rsidP="002F0BEF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___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>_________________</w:t>
      </w:r>
      <w:r w:rsidRPr="00B9166A">
        <w:rPr>
          <w:color w:val="17365D" w:themeColor="text2" w:themeShade="BF"/>
          <w:sz w:val="20"/>
          <w:szCs w:val="20"/>
          <w:lang w:val="el-GR"/>
        </w:rPr>
        <w:t>______________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>_</w:t>
      </w:r>
      <w:r w:rsidRPr="00B9166A">
        <w:rPr>
          <w:color w:val="17365D" w:themeColor="text2" w:themeShade="BF"/>
          <w:sz w:val="20"/>
          <w:szCs w:val="20"/>
          <w:lang w:val="el-GR"/>
        </w:rPr>
        <w:t>_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 xml:space="preserve">    Ημερομηνία : ____________         _________________________________</w:t>
      </w:r>
    </w:p>
    <w:p w14:paraId="2DC5AA2F" w14:textId="77777777" w:rsidR="00EF78C0" w:rsidRDefault="002F0BEF" w:rsidP="00353E81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 xml:space="preserve">     </w:t>
      </w:r>
      <w:r w:rsidRPr="00B9166A">
        <w:rPr>
          <w:color w:val="17365D" w:themeColor="text2" w:themeShade="BF"/>
          <w:sz w:val="20"/>
          <w:szCs w:val="20"/>
          <w:lang w:val="el-GR"/>
        </w:rPr>
        <w:t xml:space="preserve"> Υπογραφή – Ονοματεπώνυμο 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>–</w:t>
      </w:r>
      <w:r w:rsidRPr="00B9166A">
        <w:rPr>
          <w:color w:val="17365D" w:themeColor="text2" w:themeShade="BF"/>
          <w:sz w:val="20"/>
          <w:szCs w:val="20"/>
          <w:lang w:val="el-GR"/>
        </w:rPr>
        <w:t xml:space="preserve"> Σφραγίδα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Υπογραφή – Ονοματεπώνυμο </w:t>
      </w:r>
    </w:p>
    <w:p w14:paraId="131E91A3" w14:textId="77777777" w:rsidR="009A3CEF" w:rsidRDefault="009A3CEF" w:rsidP="00353E81">
      <w:pPr>
        <w:rPr>
          <w:color w:val="17365D" w:themeColor="text2" w:themeShade="BF"/>
          <w:sz w:val="20"/>
          <w:szCs w:val="20"/>
          <w:lang w:val="el-GR"/>
        </w:rPr>
      </w:pPr>
    </w:p>
    <w:p w14:paraId="16C5D569" w14:textId="77777777" w:rsidR="009A3CEF" w:rsidRPr="00B9166A" w:rsidRDefault="009A3CEF" w:rsidP="00353E81">
      <w:pPr>
        <w:rPr>
          <w:color w:val="17365D" w:themeColor="text2" w:themeShade="BF"/>
          <w:sz w:val="20"/>
          <w:szCs w:val="20"/>
          <w:lang w:val="el-GR"/>
        </w:rPr>
      </w:pPr>
    </w:p>
    <w:p w14:paraId="3E98E3A7" w14:textId="77777777" w:rsidR="00BB1B8A" w:rsidRPr="008B1901" w:rsidRDefault="009A3CEF" w:rsidP="00353E81">
      <w:pPr>
        <w:rPr>
          <w:sz w:val="20"/>
          <w:szCs w:val="20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 wp14:anchorId="4D46EB92" wp14:editId="34C81648">
                <wp:extent cx="6626860" cy="419100"/>
                <wp:effectExtent l="0" t="0" r="0" b="0"/>
                <wp:docPr id="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419100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960010" w14:textId="77777777" w:rsidR="00B9166A" w:rsidRPr="00B9166A" w:rsidRDefault="009A3CEF" w:rsidP="00B9166A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>Ε</w:t>
                            </w:r>
                            <w:r w:rsidR="00B9166A"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. </w:t>
                            </w:r>
                            <w:r w:rsidR="00B9166A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ΠΡΟΤΑΣΗ ΕΠΑΡΧΙΑΚΗΣ ΕΦΟΡΕΙΑΣ </w:t>
                            </w:r>
                            <w:r w:rsidR="00B9166A" w:rsidRPr="00B9166A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(ΣΥΝΥΠΟΓΡΑΦΕΤΑΙ ΑΠΟ ΤΟΝ Ε.Ε.</w:t>
                            </w:r>
                            <w:r w:rsidR="00B9166A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 ΚΑΙ ΤΟΝ ΕΦΟΡΟ ΤΟΥ ΚΛΑΔΟΥ ΑΦΟΥ ΕΛΕΓΘΟΥΝ ΤΑ ΣΧΕΤΙΚΑ ΕΓΓΡΑΦΑ ΚΑΙ ΤΟ Η.Κ.Α.Δ.Ε.)</w:t>
                            </w:r>
                          </w:p>
                          <w:p w14:paraId="558D43B2" w14:textId="77777777" w:rsidR="00B9166A" w:rsidRPr="00BB1B8A" w:rsidRDefault="00B9166A" w:rsidP="008B1901">
                            <w:pPr>
                              <w:rPr>
                                <w:rFonts w:cs="Tahoma"/>
                                <w:szCs w:val="1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46EB92" id="AutoShape 42" o:spid="_x0000_s1031" style="width:521.8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" fillcolor="#17365d [2415]" stroked="f">
                <v:shadow color="silver" offset="1pt"/>
                <v:path arrowok="t"/>
                <v:textbox inset=",.1mm,,.1mm">
                  <w:txbxContent>
                    <w:p w14:paraId="40960010" w14:textId="77777777" w:rsidR="00B9166A" w:rsidRPr="00B9166A" w:rsidRDefault="009A3CEF" w:rsidP="00B9166A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>Ε</w:t>
                      </w:r>
                      <w:r w:rsidR="00B9166A"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. </w:t>
                      </w:r>
                      <w:r w:rsidR="00B9166A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ΠΡΟΤΑΣΗ ΕΠΑΡΧΙΑΚΗΣ ΕΦΟΡΕΙΑΣ </w:t>
                      </w:r>
                      <w:r w:rsidR="00B9166A" w:rsidRPr="00B9166A"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  <w:lang w:val="el-GR"/>
                        </w:rPr>
                        <w:t>(ΣΥΝΥΠΟΓΡΑΦΕΤΑΙ ΑΠΟ ΤΟΝ Ε.Ε.</w:t>
                      </w:r>
                      <w:r w:rsidR="00B9166A"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  <w:lang w:val="el-GR"/>
                        </w:rPr>
                        <w:t xml:space="preserve"> ΚΑΙ ΤΟΝ ΕΦΟΡΟ ΤΟΥ ΚΛΑΔΟΥ ΑΦΟΥ ΕΛΕΓΘΟΥΝ ΤΑ ΣΧΕΤΙΚΑ ΕΓΓΡΑΦΑ ΚΑΙ ΤΟ Η.Κ.Α.Δ.Ε.)</w:t>
                      </w:r>
                    </w:p>
                    <w:p w14:paraId="558D43B2" w14:textId="77777777" w:rsidR="00B9166A" w:rsidRPr="00BB1B8A" w:rsidRDefault="00B9166A" w:rsidP="008B1901">
                      <w:pPr>
                        <w:rPr>
                          <w:rFonts w:cs="Tahoma"/>
                          <w:szCs w:val="12"/>
                          <w:lang w:val="el-G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625497" w14:textId="77777777" w:rsidR="00BB1B8A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BA49D" wp14:editId="08B720C9">
                <wp:simplePos x="0" y="0"/>
                <wp:positionH relativeFrom="column">
                  <wp:posOffset>3253105</wp:posOffset>
                </wp:positionH>
                <wp:positionV relativeFrom="paragraph">
                  <wp:posOffset>99695</wp:posOffset>
                </wp:positionV>
                <wp:extent cx="3188335" cy="1944370"/>
                <wp:effectExtent l="0" t="0" r="0" b="0"/>
                <wp:wrapNone/>
                <wp:docPr id="1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D2817" w14:textId="77777777" w:rsidR="008C6DFB" w:rsidRPr="008B325A" w:rsidRDefault="008C6DFB" w:rsidP="007D722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>ΕΠΙΒΕΒΑΙΩΣΗ  ΟΡΘ</w:t>
                            </w:r>
                            <w:r w:rsidR="007D7228"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>ΟΥ ΤΡΟΠΟΥ ΛΕΙΤΟΥΡΓΙΑΣ Ε.Κ.</w:t>
                            </w:r>
                            <w:r w:rsidR="008B325A"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ΑΠΟ ΕΦ. ΚΛΑΔΟΥ</w:t>
                            </w:r>
                          </w:p>
                          <w:p w14:paraId="5867DCCF" w14:textId="77777777" w:rsidR="0029533A" w:rsidRPr="0029533A" w:rsidRDefault="0029533A" w:rsidP="007D7228">
                            <w:pPr>
                              <w:jc w:val="center"/>
                              <w:rPr>
                                <w:sz w:val="2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A49D" id="Rectangle 39" o:spid="_x0000_s1032" style="position:absolute;margin-left:256.15pt;margin-top:7.85pt;width:251.05pt;height:15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">
                <v:path arrowok="t"/>
                <v:textbox>
                  <w:txbxContent>
                    <w:p w14:paraId="4D2D2817" w14:textId="77777777" w:rsidR="008C6DFB" w:rsidRPr="008B325A" w:rsidRDefault="008C6DFB" w:rsidP="007D7228">
                      <w:pPr>
                        <w:jc w:val="center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>ΕΠΙΒΕΒΑΙΩΣΗ  ΟΡΘ</w:t>
                      </w:r>
                      <w:r w:rsidR="007D7228" w:rsidRPr="008B325A">
                        <w:rPr>
                          <w:sz w:val="16"/>
                          <w:szCs w:val="16"/>
                          <w:lang w:val="el-GR"/>
                        </w:rPr>
                        <w:t>ΟΥ ΤΡΟΠΟΥ ΛΕΙΤΟΥΡΓΙΑΣ Ε.Κ.</w:t>
                      </w:r>
                      <w:r w:rsidR="008B325A"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 ΑΠΟ ΕΦ. ΚΛΑΔΟΥ</w:t>
                      </w:r>
                    </w:p>
                    <w:p w14:paraId="5867DCCF" w14:textId="77777777" w:rsidR="0029533A" w:rsidRPr="0029533A" w:rsidRDefault="0029533A" w:rsidP="007D7228">
                      <w:pPr>
                        <w:jc w:val="center"/>
                        <w:rPr>
                          <w:sz w:val="22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17B55" wp14:editId="4095748C">
                <wp:simplePos x="0" y="0"/>
                <wp:positionH relativeFrom="column">
                  <wp:posOffset>255270</wp:posOffset>
                </wp:positionH>
                <wp:positionV relativeFrom="paragraph">
                  <wp:posOffset>99695</wp:posOffset>
                </wp:positionV>
                <wp:extent cx="2640330" cy="1944370"/>
                <wp:effectExtent l="0" t="0" r="1270" b="0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033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A38F" w14:textId="77777777" w:rsidR="007D7228" w:rsidRPr="008B325A" w:rsidRDefault="007D7228" w:rsidP="007D722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ΕΓΚΡΙΣΗ </w:t>
                            </w:r>
                            <w:r w:rsidR="0029533A"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>Ε.Ε.</w:t>
                            </w:r>
                          </w:p>
                          <w:p w14:paraId="667977E5" w14:textId="77777777" w:rsidR="0029533A" w:rsidRPr="0029533A" w:rsidRDefault="0029533A" w:rsidP="007D7228">
                            <w:pPr>
                              <w:jc w:val="center"/>
                              <w:rPr>
                                <w:sz w:val="2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17B55" id="Rectangle 20" o:spid="_x0000_s1033" style="position:absolute;margin-left:20.1pt;margin-top:7.85pt;width:207.9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">
                <v:path arrowok="t"/>
                <v:textbox>
                  <w:txbxContent>
                    <w:p w14:paraId="3BF2A38F" w14:textId="77777777" w:rsidR="007D7228" w:rsidRPr="008B325A" w:rsidRDefault="007D7228" w:rsidP="007D7228">
                      <w:pPr>
                        <w:jc w:val="center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ΕΓΚΡΙΣΗ </w:t>
                      </w:r>
                      <w:r w:rsidR="0029533A" w:rsidRPr="008B325A">
                        <w:rPr>
                          <w:sz w:val="16"/>
                          <w:szCs w:val="16"/>
                          <w:lang w:val="el-GR"/>
                        </w:rPr>
                        <w:t>Ε.Ε.</w:t>
                      </w:r>
                    </w:p>
                    <w:p w14:paraId="667977E5" w14:textId="77777777" w:rsidR="0029533A" w:rsidRPr="0029533A" w:rsidRDefault="0029533A" w:rsidP="007D7228">
                      <w:pPr>
                        <w:jc w:val="center"/>
                        <w:rPr>
                          <w:sz w:val="22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53CCF0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1EEA1A36" w14:textId="77777777" w:rsidR="00EF78C0" w:rsidRPr="002F0BEF" w:rsidRDefault="002F0BEF" w:rsidP="008B1901">
      <w:pPr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    </w:t>
      </w:r>
    </w:p>
    <w:p w14:paraId="15FC4962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0A97FE2F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03FF12CA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6B808E52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3DE0CFCF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749100F4" w14:textId="77777777" w:rsidR="00EF78C0" w:rsidRDefault="00EF78C0" w:rsidP="00353E81">
      <w:pPr>
        <w:rPr>
          <w:b/>
          <w:sz w:val="28"/>
          <w:szCs w:val="28"/>
          <w:lang w:val="el-GR"/>
        </w:rPr>
      </w:pPr>
    </w:p>
    <w:p w14:paraId="79DE78CA" w14:textId="77777777" w:rsidR="00B9166A" w:rsidRDefault="00B9166A" w:rsidP="00B9166A">
      <w:pPr>
        <w:rPr>
          <w:sz w:val="20"/>
          <w:szCs w:val="20"/>
          <w:lang w:val="el-GR"/>
        </w:rPr>
      </w:pPr>
    </w:p>
    <w:p w14:paraId="66CCC9CD" w14:textId="77777777"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                       </w:t>
      </w:r>
      <w:r w:rsidRPr="00B9166A">
        <w:rPr>
          <w:color w:val="17365D" w:themeColor="text2" w:themeShade="BF"/>
          <w:sz w:val="20"/>
          <w:szCs w:val="20"/>
          <w:lang w:val="el-GR"/>
        </w:rPr>
        <w:t xml:space="preserve">Ο/Η Επαρχιακός Έφορος                                                                                          Ο/Η Έφορος Κλάδου Ανιχνευτών Ε.Ε. </w:t>
      </w:r>
    </w:p>
    <w:p w14:paraId="5966B761" w14:textId="77777777"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</w:p>
    <w:p w14:paraId="5495F262" w14:textId="77777777"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</w:p>
    <w:p w14:paraId="178073E5" w14:textId="77777777"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____________________________________    Ημερομηνία : ____________         _________________________________</w:t>
      </w:r>
    </w:p>
    <w:p w14:paraId="35EAC6F3" w14:textId="77777777"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   Υπογραφή – Ονοματεπώνυμο – Σφραγίδα                                                                          Υπογραφή – Ονοματεπώνυμο </w:t>
      </w:r>
    </w:p>
    <w:p w14:paraId="0ADF18F2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2BCCA606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650A112A" w14:textId="77777777" w:rsidR="00BB1B8A" w:rsidRPr="00BB1B8A" w:rsidRDefault="009A3CEF" w:rsidP="00353E81">
      <w:pPr>
        <w:rPr>
          <w:b/>
          <w:sz w:val="16"/>
          <w:szCs w:val="16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 wp14:anchorId="40A504B0" wp14:editId="15B1A803">
                <wp:extent cx="6626860" cy="216535"/>
                <wp:effectExtent l="0" t="0" r="0" b="0"/>
                <wp:docPr id="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3C2D88" w14:textId="77777777" w:rsidR="00B9166A" w:rsidRPr="00353E81" w:rsidRDefault="009A3CEF" w:rsidP="00BB1B8A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>Στ</w:t>
                            </w:r>
                            <w:proofErr w:type="spellEnd"/>
                            <w:r w:rsidR="00B9166A"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. </w:t>
                            </w:r>
                            <w:r w:rsidR="00B9166A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>ΑΠΟΦΑΣΗ ΓΕΝΙΚΟΥ ΕΦΟΡΟΥ ΓΙΑ ΚΛΗΣΗ ΤΟΥ/ΤΗΣ ΥΠΟΨΗΦΙΟΥ ΣΤΗ ΔΡΑΣΗ ΜΑΙΑΝΔΡΟΣ*</w:t>
                            </w:r>
                          </w:p>
                          <w:p w14:paraId="0AABB2E5" w14:textId="77777777" w:rsidR="00B9166A" w:rsidRPr="00BB1B8A" w:rsidRDefault="00B9166A" w:rsidP="00BB1B8A">
                            <w:pPr>
                              <w:rPr>
                                <w:rFonts w:cs="Tahoma"/>
                                <w:szCs w:val="1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A504B0" id="AutoShape 41" o:spid="_x0000_s1034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" fillcolor="#17365d [2415]" stroked="f">
                <v:shadow color="silver" offset="1pt"/>
                <v:path arrowok="t"/>
                <v:textbox inset=",.1mm,,.1mm">
                  <w:txbxContent>
                    <w:p w14:paraId="673C2D88" w14:textId="77777777" w:rsidR="00B9166A" w:rsidRPr="00353E81" w:rsidRDefault="009A3CEF" w:rsidP="00BB1B8A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>Στ</w:t>
                      </w:r>
                      <w:proofErr w:type="spellEnd"/>
                      <w:r w:rsidR="00B9166A"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. </w:t>
                      </w:r>
                      <w:r w:rsidR="00B9166A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>ΑΠΟΦΑΣΗ ΓΕΝΙΚΟΥ ΕΦΟΡΟΥ ΓΙΑ ΚΛΗΣΗ ΤΟΥ/ΤΗΣ ΥΠΟΨΗΦΙΟΥ ΣΤΗ ΔΡΑΣΗ ΜΑΙΑΝΔΡΟΣ*</w:t>
                      </w:r>
                    </w:p>
                    <w:p w14:paraId="0AABB2E5" w14:textId="77777777" w:rsidR="00B9166A" w:rsidRPr="00BB1B8A" w:rsidRDefault="00B9166A" w:rsidP="00BB1B8A">
                      <w:pPr>
                        <w:rPr>
                          <w:rFonts w:cs="Tahoma"/>
                          <w:szCs w:val="12"/>
                          <w:lang w:val="el-G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E41620E" w14:textId="77777777" w:rsidR="00BB1B8A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8726EC" wp14:editId="6AED0F89">
                <wp:simplePos x="0" y="0"/>
                <wp:positionH relativeFrom="column">
                  <wp:posOffset>3522345</wp:posOffset>
                </wp:positionH>
                <wp:positionV relativeFrom="paragraph">
                  <wp:posOffset>67310</wp:posOffset>
                </wp:positionV>
                <wp:extent cx="2712720" cy="2026285"/>
                <wp:effectExtent l="0" t="0" r="5080" b="5715"/>
                <wp:wrapNone/>
                <wp:docPr id="1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202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EA29E" w14:textId="77777777" w:rsidR="008B325A" w:rsidRPr="008B325A" w:rsidRDefault="008B325A" w:rsidP="008B325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ΕΠΙΒΕΒΑΙΩΣΗ ΜΗΤΡΩΟΥ ΑΠΟ ΕΦ. ΚΛΑΔΟΥ </w:t>
                            </w:r>
                          </w:p>
                          <w:p w14:paraId="00317BEB" w14:textId="77777777" w:rsidR="008B325A" w:rsidRPr="0029533A" w:rsidRDefault="008B325A" w:rsidP="008B325A">
                            <w:pPr>
                              <w:jc w:val="center"/>
                              <w:rPr>
                                <w:sz w:val="2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726EC" id="Rectangle 40" o:spid="_x0000_s1035" style="position:absolute;margin-left:277.35pt;margin-top:5.3pt;width:213.6pt;height:15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">
                <v:path arrowok="t"/>
                <v:textbox>
                  <w:txbxContent>
                    <w:p w14:paraId="677EA29E" w14:textId="77777777" w:rsidR="008B325A" w:rsidRPr="008B325A" w:rsidRDefault="008B325A" w:rsidP="008B325A">
                      <w:pPr>
                        <w:jc w:val="center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ΕΠΙΒΕΒΑΙΩΣΗ ΜΗΤΡΩΟΥ ΑΠΟ ΕΦ. ΚΛΑΔΟΥ </w:t>
                      </w:r>
                    </w:p>
                    <w:p w14:paraId="00317BEB" w14:textId="77777777" w:rsidR="008B325A" w:rsidRPr="0029533A" w:rsidRDefault="008B325A" w:rsidP="008B325A">
                      <w:pPr>
                        <w:jc w:val="center"/>
                        <w:rPr>
                          <w:sz w:val="22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9F8E0" wp14:editId="194D77D4">
                <wp:simplePos x="0" y="0"/>
                <wp:positionH relativeFrom="column">
                  <wp:posOffset>1862455</wp:posOffset>
                </wp:positionH>
                <wp:positionV relativeFrom="paragraph">
                  <wp:posOffset>67310</wp:posOffset>
                </wp:positionV>
                <wp:extent cx="496570" cy="358140"/>
                <wp:effectExtent l="0" t="0" r="0" b="0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5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22FD9" w14:textId="77777777" w:rsidR="00B9166A" w:rsidRDefault="00B9166A" w:rsidP="00DB7D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9F8E0" id="Rectangle 28" o:spid="_x0000_s1036" style="position:absolute;margin-left:146.65pt;margin-top:5.3pt;width:39.1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">
                <v:path arrowok="t"/>
                <v:textbox>
                  <w:txbxContent>
                    <w:p w14:paraId="08D22FD9" w14:textId="77777777" w:rsidR="00B9166A" w:rsidRDefault="00B9166A" w:rsidP="00DB7DA0"/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ABA4F" wp14:editId="6CCA4EAD">
                <wp:simplePos x="0" y="0"/>
                <wp:positionH relativeFrom="column">
                  <wp:posOffset>1421130</wp:posOffset>
                </wp:positionH>
                <wp:positionV relativeFrom="paragraph">
                  <wp:posOffset>67310</wp:posOffset>
                </wp:positionV>
                <wp:extent cx="567055" cy="358140"/>
                <wp:effectExtent l="0" t="0" r="0" b="0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7190C" w14:textId="77777777" w:rsidR="00B9166A" w:rsidRDefault="00B9166A" w:rsidP="00BB1B8A"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ΟΧΙ: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ABA4F" id="Rectangle 27" o:spid="_x0000_s1037" style="position:absolute;margin-left:111.9pt;margin-top:5.3pt;width:44.6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" filled="f" stroked="f">
                <v:path arrowok="t"/>
                <v:textbox>
                  <w:txbxContent>
                    <w:p w14:paraId="5EB7190C" w14:textId="77777777" w:rsidR="00B9166A" w:rsidRDefault="00B9166A" w:rsidP="00BB1B8A"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>ΟΧΙ: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924DB" wp14:editId="3347AF84">
                <wp:simplePos x="0" y="0"/>
                <wp:positionH relativeFrom="column">
                  <wp:posOffset>788670</wp:posOffset>
                </wp:positionH>
                <wp:positionV relativeFrom="paragraph">
                  <wp:posOffset>67310</wp:posOffset>
                </wp:positionV>
                <wp:extent cx="496570" cy="358140"/>
                <wp:effectExtent l="0" t="0" r="0" b="0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5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CD66E" w14:textId="77777777" w:rsidR="00B9166A" w:rsidRDefault="00B9166A" w:rsidP="00BB1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924DB" id="Rectangle 26" o:spid="_x0000_s1038" style="position:absolute;margin-left:62.1pt;margin-top:5.3pt;width:39.1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">
                <v:path arrowok="t"/>
                <v:textbox>
                  <w:txbxContent>
                    <w:p w14:paraId="52ECD66E" w14:textId="77777777" w:rsidR="00B9166A" w:rsidRDefault="00B9166A" w:rsidP="00BB1B8A"/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251924" wp14:editId="0A427125">
                <wp:simplePos x="0" y="0"/>
                <wp:positionH relativeFrom="column">
                  <wp:posOffset>221615</wp:posOffset>
                </wp:positionH>
                <wp:positionV relativeFrom="paragraph">
                  <wp:posOffset>67310</wp:posOffset>
                </wp:positionV>
                <wp:extent cx="567055" cy="358140"/>
                <wp:effectExtent l="0" t="0" r="0" b="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BAF55" w14:textId="77777777" w:rsidR="00B9166A" w:rsidRDefault="00B9166A"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ΝΑΙ: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51924" id="Rectangle 25" o:spid="_x0000_s1039" style="position:absolute;margin-left:17.45pt;margin-top:5.3pt;width:44.65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" filled="f" stroked="f">
                <v:path arrowok="t"/>
                <v:textbox>
                  <w:txbxContent>
                    <w:p w14:paraId="6F8BAF55" w14:textId="77777777" w:rsidR="00B9166A" w:rsidRDefault="00B9166A"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>ΝΑΙ:</w:t>
                      </w:r>
                    </w:p>
                  </w:txbxContent>
                </v:textbox>
              </v:rect>
            </w:pict>
          </mc:Fallback>
        </mc:AlternateContent>
      </w:r>
      <w:r w:rsidR="00BB1B8A">
        <w:rPr>
          <w:b/>
          <w:sz w:val="28"/>
          <w:szCs w:val="28"/>
          <w:lang w:val="el-GR"/>
        </w:rPr>
        <w:t xml:space="preserve">     </w:t>
      </w:r>
    </w:p>
    <w:p w14:paraId="3D5B9F35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7EF79236" w14:textId="77777777" w:rsidR="00BB1B8A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B3D9B" wp14:editId="0E7740BF">
                <wp:simplePos x="0" y="0"/>
                <wp:positionH relativeFrom="column">
                  <wp:posOffset>136525</wp:posOffset>
                </wp:positionH>
                <wp:positionV relativeFrom="paragraph">
                  <wp:posOffset>50800</wp:posOffset>
                </wp:positionV>
                <wp:extent cx="2633345" cy="1608455"/>
                <wp:effectExtent l="0" t="0" r="0" b="4445"/>
                <wp:wrapNone/>
                <wp:docPr id="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02985" w14:textId="77777777" w:rsidR="00B9166A" w:rsidRPr="008B325A" w:rsidRDefault="00B9166A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ΑΙΤΙΟΛΟΓΗΣΗ ΣΕ ΠΕΡΙΠΤΩΣΗ ΠΟΥ Η ΑΠΟΦΑΣΗ ΕΙΝΑΙ ΑΡΝΗΤΙΚΗ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B3D9B" id="Rectangle 29" o:spid="_x0000_s1040" style="position:absolute;margin-left:10.75pt;margin-top:4pt;width:207.35pt;height:1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">
                <v:path arrowok="t"/>
                <v:textbox>
                  <w:txbxContent>
                    <w:p w14:paraId="08602985" w14:textId="77777777" w:rsidR="00B9166A" w:rsidRPr="008B325A" w:rsidRDefault="00B9166A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ΑΙΤΙΟΛΟΓΗΣΗ ΣΕ ΠΕΡΙΠΤΩΣΗ ΠΟΥ Η ΑΠΟΦΑΣΗ ΕΙΝΑΙ ΑΡΝΗΤΙΚΗ : </w:t>
                      </w:r>
                    </w:p>
                  </w:txbxContent>
                </v:textbox>
              </v:rect>
            </w:pict>
          </mc:Fallback>
        </mc:AlternateContent>
      </w:r>
    </w:p>
    <w:p w14:paraId="7AB11946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772395C7" w14:textId="77777777" w:rsidR="00BB1B8A" w:rsidRDefault="00BB1B8A" w:rsidP="00353E81">
      <w:pPr>
        <w:rPr>
          <w:b/>
          <w:sz w:val="28"/>
          <w:szCs w:val="28"/>
          <w:lang w:val="el-GR"/>
        </w:rPr>
      </w:pPr>
    </w:p>
    <w:p w14:paraId="2B35DD2B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4C72876C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60C21B0A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1194428D" w14:textId="77777777" w:rsidR="002F0BEF" w:rsidRDefault="002F0BEF" w:rsidP="00353E81">
      <w:pPr>
        <w:rPr>
          <w:b/>
          <w:sz w:val="28"/>
          <w:szCs w:val="28"/>
          <w:lang w:val="el-GR"/>
        </w:rPr>
      </w:pPr>
    </w:p>
    <w:p w14:paraId="7FC9CE9F" w14:textId="77777777" w:rsidR="002F0BEF" w:rsidRPr="007D2F70" w:rsidRDefault="002F0BEF" w:rsidP="00353E81">
      <w:pPr>
        <w:rPr>
          <w:b/>
          <w:color w:val="17365D" w:themeColor="text2" w:themeShade="BF"/>
          <w:sz w:val="28"/>
          <w:szCs w:val="28"/>
          <w:lang w:val="el-GR"/>
        </w:rPr>
      </w:pPr>
    </w:p>
    <w:p w14:paraId="7C089AD3" w14:textId="77777777"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 w:rsidRPr="007D2F70">
        <w:rPr>
          <w:b/>
          <w:color w:val="17365D" w:themeColor="text2" w:themeShade="BF"/>
          <w:sz w:val="20"/>
          <w:szCs w:val="20"/>
          <w:lang w:val="el-GR"/>
        </w:rPr>
        <w:t xml:space="preserve">                      Ο Γενικός Έφορος</w:t>
      </w:r>
      <w:r>
        <w:rPr>
          <w:b/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              </w:t>
      </w:r>
      <w:r>
        <w:rPr>
          <w:color w:val="17365D" w:themeColor="text2" w:themeShade="BF"/>
          <w:sz w:val="20"/>
          <w:szCs w:val="20"/>
          <w:lang w:val="el-GR"/>
        </w:rPr>
        <w:t>Ο Έφορος Κλάδου Ανιχνευτών Γ.Ε.</w:t>
      </w:r>
    </w:p>
    <w:p w14:paraId="71289499" w14:textId="77777777" w:rsidR="007D2F70" w:rsidRPr="007D2F70" w:rsidRDefault="007D2F70" w:rsidP="00353E81">
      <w:pPr>
        <w:rPr>
          <w:b/>
          <w:color w:val="17365D" w:themeColor="text2" w:themeShade="BF"/>
          <w:sz w:val="20"/>
          <w:szCs w:val="20"/>
          <w:lang w:val="el-GR"/>
        </w:rPr>
      </w:pPr>
    </w:p>
    <w:p w14:paraId="3CD9ACD7" w14:textId="77777777" w:rsidR="007D2F70" w:rsidRPr="007D2F70" w:rsidRDefault="007D2F70" w:rsidP="00353E81">
      <w:pPr>
        <w:rPr>
          <w:b/>
          <w:color w:val="17365D" w:themeColor="text2" w:themeShade="BF"/>
          <w:sz w:val="20"/>
          <w:szCs w:val="20"/>
          <w:lang w:val="el-GR"/>
        </w:rPr>
      </w:pPr>
    </w:p>
    <w:p w14:paraId="05C8864E" w14:textId="77777777" w:rsidR="007D2F70" w:rsidRPr="007D2F70" w:rsidRDefault="007D2F70" w:rsidP="00353E81">
      <w:pPr>
        <w:rPr>
          <w:b/>
          <w:color w:val="17365D" w:themeColor="text2" w:themeShade="BF"/>
          <w:sz w:val="20"/>
          <w:szCs w:val="20"/>
          <w:lang w:val="el-GR"/>
        </w:rPr>
      </w:pPr>
      <w:r w:rsidRPr="007D2F70">
        <w:rPr>
          <w:b/>
          <w:color w:val="17365D" w:themeColor="text2" w:themeShade="BF"/>
          <w:sz w:val="20"/>
          <w:szCs w:val="20"/>
          <w:lang w:val="el-GR"/>
        </w:rPr>
        <w:t xml:space="preserve">             ______________________</w:t>
      </w:r>
      <w:r>
        <w:rPr>
          <w:b/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       </w:t>
      </w:r>
      <w:r w:rsidRPr="007D2F70">
        <w:rPr>
          <w:color w:val="17365D" w:themeColor="text2" w:themeShade="BF"/>
          <w:sz w:val="20"/>
          <w:szCs w:val="20"/>
          <w:lang w:val="el-GR"/>
        </w:rPr>
        <w:t>__________________________</w:t>
      </w:r>
    </w:p>
    <w:p w14:paraId="78D51BC6" w14:textId="77777777"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 w:rsidRPr="007D2F70">
        <w:rPr>
          <w:b/>
          <w:color w:val="17365D" w:themeColor="text2" w:themeShade="BF"/>
          <w:sz w:val="20"/>
          <w:szCs w:val="20"/>
          <w:lang w:val="el-GR"/>
        </w:rPr>
        <w:t xml:space="preserve">                    </w:t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Pr="007D2F70">
        <w:rPr>
          <w:color w:val="17365D" w:themeColor="text2" w:themeShade="BF"/>
          <w:sz w:val="20"/>
          <w:szCs w:val="20"/>
          <w:lang w:val="el-GR"/>
        </w:rPr>
        <w:t>Σφραγίδα</w:t>
      </w:r>
      <w:r>
        <w:rPr>
          <w:b/>
          <w:color w:val="17365D" w:themeColor="text2" w:themeShade="BF"/>
          <w:sz w:val="20"/>
          <w:szCs w:val="20"/>
          <w:lang w:val="el-GR"/>
        </w:rPr>
        <w:t xml:space="preserve">                                    </w:t>
      </w:r>
    </w:p>
    <w:p w14:paraId="22977909" w14:textId="77777777"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 w:rsidRPr="007D2F70">
        <w:rPr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                                                                                       </w:t>
      </w:r>
    </w:p>
    <w:p w14:paraId="280B1CB9" w14:textId="77777777" w:rsidR="007D2F70" w:rsidRPr="007D2F70" w:rsidRDefault="007D2F70" w:rsidP="00353E81">
      <w:pPr>
        <w:rPr>
          <w:b/>
          <w:sz w:val="20"/>
          <w:szCs w:val="20"/>
          <w:lang w:val="el-GR"/>
        </w:rPr>
      </w:pPr>
    </w:p>
    <w:p w14:paraId="4D599F80" w14:textId="77777777"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>
        <w:rPr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</w:t>
      </w:r>
      <w:r w:rsidRPr="007D2F70">
        <w:rPr>
          <w:color w:val="17365D" w:themeColor="text2" w:themeShade="BF"/>
          <w:sz w:val="20"/>
          <w:szCs w:val="20"/>
          <w:lang w:val="el-GR"/>
        </w:rPr>
        <w:t>Ημερομηνία : __________________</w:t>
      </w:r>
    </w:p>
    <w:p w14:paraId="0248D77B" w14:textId="77777777" w:rsidR="002F0BEF" w:rsidRPr="007D2F70" w:rsidRDefault="002F0BEF" w:rsidP="007D2F70">
      <w:pPr>
        <w:rPr>
          <w:sz w:val="20"/>
          <w:szCs w:val="20"/>
          <w:lang w:val="el-GR"/>
        </w:rPr>
      </w:pPr>
      <w:r w:rsidRPr="007D2F70">
        <w:rPr>
          <w:sz w:val="20"/>
          <w:szCs w:val="20"/>
          <w:lang w:val="el-GR"/>
        </w:rPr>
        <w:t xml:space="preserve">                   </w:t>
      </w:r>
    </w:p>
    <w:p w14:paraId="3F7F4554" w14:textId="77777777" w:rsidR="002F0BEF" w:rsidRDefault="00B9166A" w:rsidP="007D2F70">
      <w:pPr>
        <w:jc w:val="both"/>
        <w:rPr>
          <w:b/>
          <w:i/>
          <w:sz w:val="18"/>
          <w:szCs w:val="18"/>
          <w:lang w:val="el-GR"/>
        </w:rPr>
      </w:pPr>
      <w:r w:rsidRPr="007D2F70">
        <w:rPr>
          <w:b/>
          <w:i/>
          <w:sz w:val="18"/>
          <w:szCs w:val="18"/>
          <w:lang w:val="el-GR"/>
        </w:rPr>
        <w:t>*Υπογράφεται και από τον Έφορο Κλάδου Ανιχνευτών Γ.Ε. ο οποίος επιβεβαιώνει τη συμμετοχή στη Δράση Κοινωνικής Προσφοράς «ΜΑΙΑΝΔΡΟΣ Ι</w:t>
      </w:r>
      <w:r w:rsidR="007D2F70">
        <w:rPr>
          <w:b/>
          <w:i/>
          <w:sz w:val="18"/>
          <w:szCs w:val="18"/>
          <w:lang w:val="el-GR"/>
        </w:rPr>
        <w:t>»</w:t>
      </w:r>
    </w:p>
    <w:p w14:paraId="1093717A" w14:textId="77777777" w:rsidR="009A3CEF" w:rsidRDefault="009A3CEF" w:rsidP="007D2F70">
      <w:pPr>
        <w:jc w:val="both"/>
        <w:rPr>
          <w:b/>
          <w:i/>
          <w:sz w:val="18"/>
          <w:szCs w:val="18"/>
          <w:lang w:val="el-GR"/>
        </w:rPr>
      </w:pPr>
    </w:p>
    <w:p w14:paraId="03750428" w14:textId="77777777" w:rsidR="009A3CEF" w:rsidRPr="007D2F70" w:rsidRDefault="009A3CEF" w:rsidP="007D2F70">
      <w:pPr>
        <w:jc w:val="both"/>
        <w:rPr>
          <w:b/>
          <w:i/>
          <w:sz w:val="18"/>
          <w:szCs w:val="18"/>
          <w:lang w:val="el-GR"/>
        </w:rPr>
      </w:pPr>
      <w:r>
        <w:rPr>
          <w:b/>
          <w:i/>
          <w:noProof/>
          <w:sz w:val="18"/>
          <w:szCs w:val="18"/>
          <w:lang w:val="el-GR"/>
        </w:rPr>
        <w:drawing>
          <wp:anchor distT="0" distB="0" distL="114300" distR="114300" simplePos="0" relativeHeight="251671552" behindDoc="0" locked="0" layoutInCell="1" allowOverlap="1" wp14:anchorId="0FFBA646" wp14:editId="44267876">
            <wp:simplePos x="0" y="0"/>
            <wp:positionH relativeFrom="column">
              <wp:posOffset>1708545</wp:posOffset>
            </wp:positionH>
            <wp:positionV relativeFrom="paragraph">
              <wp:posOffset>1033706</wp:posOffset>
            </wp:positionV>
            <wp:extent cx="3631565" cy="145859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ntili dimokratia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CEF" w:rsidRPr="007D2F70" w:rsidSect="00353E81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F22C9" w14:textId="77777777" w:rsidR="00DC7734" w:rsidRDefault="00DC7734" w:rsidP="00353E81">
      <w:r>
        <w:separator/>
      </w:r>
    </w:p>
  </w:endnote>
  <w:endnote w:type="continuationSeparator" w:id="0">
    <w:p w14:paraId="29F397AD" w14:textId="77777777" w:rsidR="00DC7734" w:rsidRDefault="00DC7734" w:rsidP="0035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1D16B" w14:textId="77777777" w:rsidR="00DC7734" w:rsidRDefault="00DC7734" w:rsidP="00353E81">
      <w:r>
        <w:separator/>
      </w:r>
    </w:p>
  </w:footnote>
  <w:footnote w:type="continuationSeparator" w:id="0">
    <w:p w14:paraId="71AB30EC" w14:textId="77777777" w:rsidR="00DC7734" w:rsidRDefault="00DC7734" w:rsidP="00353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750"/>
      <w:gridCol w:w="8050"/>
    </w:tblGrid>
    <w:tr w:rsidR="00B9166A" w:rsidRPr="00353E81" w14:paraId="5D886B71" w14:textId="77777777" w:rsidTr="005C2B1A">
      <w:tc>
        <w:tcPr>
          <w:tcW w:w="1273" w:type="pct"/>
          <w:shd w:val="clear" w:color="auto" w:fill="17365D" w:themeFill="text2" w:themeFillShade="BF"/>
          <w:vAlign w:val="bottom"/>
        </w:tcPr>
        <w:p w14:paraId="1F31E0E3" w14:textId="77777777" w:rsidR="00B9166A" w:rsidRPr="00353E81" w:rsidRDefault="009A3CEF" w:rsidP="00353E81">
          <w:pPr>
            <w:pStyle w:val="Header"/>
            <w:rPr>
              <w:color w:val="FFFFFF" w:themeColor="background1"/>
              <w:lang w:val="el-GR"/>
            </w:rPr>
          </w:pPr>
          <w:r>
            <w:rPr>
              <w:noProof/>
              <w:color w:val="FFFFFF" w:themeColor="background1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E704EDA" wp14:editId="458DD38B">
                    <wp:simplePos x="0" y="0"/>
                    <wp:positionH relativeFrom="column">
                      <wp:posOffset>655955</wp:posOffset>
                    </wp:positionH>
                    <wp:positionV relativeFrom="paragraph">
                      <wp:posOffset>193675</wp:posOffset>
                    </wp:positionV>
                    <wp:extent cx="1351915" cy="606425"/>
                    <wp:effectExtent l="0" t="0" r="0" b="0"/>
                    <wp:wrapNone/>
                    <wp:docPr id="23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1915" cy="60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CE59B5" w14:textId="77777777" w:rsidR="00B9166A" w:rsidRPr="00353E81" w:rsidRDefault="00B9166A">
                                <w:pP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</w:pPr>
                                <w:r w:rsidRPr="00353E81"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  <w:t>ΣΩΜΑ</w:t>
                                </w:r>
                              </w:p>
                              <w:p w14:paraId="5F543C75" w14:textId="77777777" w:rsidR="00B9166A" w:rsidRPr="00353E81" w:rsidRDefault="00B9166A">
                                <w:pP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</w:pPr>
                                <w:r w:rsidRPr="00353E81"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  <w:t>ΠΡΟΣΚΟΠΩΝ</w:t>
                                </w:r>
                              </w:p>
                              <w:p w14:paraId="3DA04E30" w14:textId="77777777" w:rsidR="00B9166A" w:rsidRPr="00353E81" w:rsidRDefault="00B9166A">
                                <w:pP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  <w:t>ΚΥΠΡΟΥ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E704EDA" id="Rectangle 5" o:spid="_x0000_s1041" style="position:absolute;margin-left:51.65pt;margin-top:15.25pt;width:106.45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" filled="f" stroked="f">
                    <v:path arrowok="t"/>
                    <v:textbox>
                      <w:txbxContent>
                        <w:p w14:paraId="38CE59B5" w14:textId="77777777" w:rsidR="00B9166A" w:rsidRPr="00353E81" w:rsidRDefault="00B9166A">
                          <w:pP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</w:pPr>
                          <w:r w:rsidRPr="00353E81"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  <w:t>ΣΩΜΑ</w:t>
                          </w:r>
                        </w:p>
                        <w:p w14:paraId="5F543C75" w14:textId="77777777" w:rsidR="00B9166A" w:rsidRPr="00353E81" w:rsidRDefault="00B9166A">
                          <w:pP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</w:pPr>
                          <w:r w:rsidRPr="00353E81"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  <w:t>ΠΡΟΣΚΟΠΩΝ</w:t>
                          </w:r>
                        </w:p>
                        <w:p w14:paraId="3DA04E30" w14:textId="77777777" w:rsidR="00B9166A" w:rsidRPr="00353E81" w:rsidRDefault="00B9166A">
                          <w:pP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  <w:t>ΚΥΠΡΟΥ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B9166A">
            <w:rPr>
              <w:noProof/>
              <w:color w:val="FFFFFF" w:themeColor="background1"/>
              <w:lang w:val="el-GR" w:eastAsia="el-GR"/>
            </w:rPr>
            <w:drawing>
              <wp:inline distT="0" distB="0" distL="0" distR="0" wp14:anchorId="6CF946DF" wp14:editId="3220CEE0">
                <wp:extent cx="612768" cy="795130"/>
                <wp:effectExtent l="19050" t="0" r="0" b="0"/>
                <wp:docPr id="6" name="Picture 0" descr="CyLogo 2003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yLogo 2003 (1)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059" cy="795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7" w:type="pct"/>
          <w:shd w:val="clear" w:color="auto" w:fill="auto"/>
          <w:vAlign w:val="bottom"/>
        </w:tcPr>
        <w:p w14:paraId="578D29C6" w14:textId="77777777" w:rsidR="00B9166A" w:rsidRPr="00353E81" w:rsidRDefault="00B9741E" w:rsidP="005C2B1A">
          <w:pPr>
            <w:pStyle w:val="Header"/>
            <w:jc w:val="center"/>
            <w:rPr>
              <w:bCs/>
              <w:color w:val="76923C" w:themeColor="accent3" w:themeShade="BF"/>
              <w:szCs w:val="24"/>
              <w:lang w:val="el-GR"/>
            </w:rPr>
          </w:pPr>
          <w:r>
            <w:rPr>
              <w:rFonts w:ascii="Tahoma" w:hAnsi="Tahoma" w:cs="Tahoma"/>
              <w:b/>
              <w:bCs/>
              <w:caps/>
              <w:noProof/>
              <w:color w:val="17365D" w:themeColor="text2" w:themeShade="BF"/>
              <w:sz w:val="28"/>
              <w:szCs w:val="28"/>
              <w:lang w:val="el-GR" w:eastAsia="el-GR"/>
            </w:rPr>
            <w:drawing>
              <wp:anchor distT="0" distB="0" distL="114300" distR="114300" simplePos="0" relativeHeight="251666432" behindDoc="0" locked="0" layoutInCell="1" allowOverlap="1" wp14:anchorId="2FAD3693" wp14:editId="23137F05">
                <wp:simplePos x="0" y="0"/>
                <wp:positionH relativeFrom="column">
                  <wp:posOffset>52070</wp:posOffset>
                </wp:positionH>
                <wp:positionV relativeFrom="paragraph">
                  <wp:posOffset>-19050</wp:posOffset>
                </wp:positionV>
                <wp:extent cx="861695" cy="889000"/>
                <wp:effectExtent l="19050" t="0" r="0" b="0"/>
                <wp:wrapNone/>
                <wp:docPr id="1" name="Picture 0" descr="13_DHMOKRATIASNE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3_DHMOKRATIASNEO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88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06F4D">
            <w:rPr>
              <w:rFonts w:ascii="Tahoma" w:hAnsi="Tahoma" w:cs="Tahoma"/>
              <w:b/>
              <w:bCs/>
              <w:caps/>
              <w:noProof/>
              <w:color w:val="17365D" w:themeColor="text2" w:themeShade="BF"/>
              <w:sz w:val="28"/>
              <w:szCs w:val="28"/>
              <w:lang w:val="el-GR" w:eastAsia="el-GR"/>
            </w:rPr>
            <w:drawing>
              <wp:anchor distT="0" distB="0" distL="114300" distR="114300" simplePos="0" relativeHeight="251664384" behindDoc="0" locked="0" layoutInCell="1" allowOverlap="1" wp14:anchorId="3DFC9F95" wp14:editId="1F82FCE2">
                <wp:simplePos x="0" y="0"/>
                <wp:positionH relativeFrom="column">
                  <wp:posOffset>4229735</wp:posOffset>
                </wp:positionH>
                <wp:positionV relativeFrom="paragraph">
                  <wp:posOffset>-141605</wp:posOffset>
                </wp:positionV>
                <wp:extent cx="1004570" cy="1004570"/>
                <wp:effectExtent l="0" t="0" r="0" b="0"/>
                <wp:wrapNone/>
                <wp:docPr id="7" name="Picture 4" descr="LOGO_KLADOY_00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KLADOY_00a.gif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A3CEF">
            <w:rPr>
              <w:rFonts w:ascii="Tahoma" w:hAnsi="Tahoma" w:cs="Tahoma"/>
              <w:b/>
              <w:bCs/>
              <w:caps/>
              <w:noProof/>
              <w:color w:val="17365D" w:themeColor="text2" w:themeShade="BF"/>
              <w:sz w:val="28"/>
              <w:szCs w:val="2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F2C3733" wp14:editId="5E4E9C35">
                    <wp:simplePos x="0" y="0"/>
                    <wp:positionH relativeFrom="column">
                      <wp:posOffset>1332230</wp:posOffset>
                    </wp:positionH>
                    <wp:positionV relativeFrom="paragraph">
                      <wp:posOffset>191135</wp:posOffset>
                    </wp:positionV>
                    <wp:extent cx="2927350" cy="518160"/>
                    <wp:effectExtent l="0" t="0" r="0" b="0"/>
                    <wp:wrapNone/>
                    <wp:docPr id="2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2735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DB380" w14:textId="77777777" w:rsidR="00106F4D" w:rsidRPr="0049473A" w:rsidRDefault="00106F4D" w:rsidP="005C2B1A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</w:pPr>
                                <w:r w:rsidRPr="0049473A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  <w:t>ΓΕΝΙΚΗ ΕΦΟΡΕΙΑ</w:t>
                                </w:r>
                              </w:p>
                              <w:p w14:paraId="7ABC097E" w14:textId="77777777" w:rsidR="00B9166A" w:rsidRPr="0049473A" w:rsidRDefault="00B9166A" w:rsidP="005C2B1A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</w:pPr>
                                <w:r w:rsidRPr="0049473A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  <w:t>ΕΦΟΡΕΙΑ ΚΛΑΔΟΥ ΑΝΙΧΝΕΥΤΩΝ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2C3733" id="Rectangle 6" o:spid="_x0000_s1042" style="position:absolute;left:0;text-align:left;margin-left:104.9pt;margin-top:15.05pt;width:230.5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" filled="f" stroked="f">
                    <v:path arrowok="t"/>
                    <v:textbox>
                      <w:txbxContent>
                        <w:p w14:paraId="595DB380" w14:textId="77777777" w:rsidR="00106F4D" w:rsidRPr="0049473A" w:rsidRDefault="00106F4D" w:rsidP="005C2B1A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</w:pPr>
                          <w:r w:rsidRPr="0049473A"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  <w:t>ΓΕΝΙΚΗ ΕΦΟΡΕΙΑ</w:t>
                          </w:r>
                        </w:p>
                        <w:p w14:paraId="7ABC097E" w14:textId="77777777" w:rsidR="00B9166A" w:rsidRPr="0049473A" w:rsidRDefault="00B9166A" w:rsidP="005C2B1A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</w:pPr>
                          <w:r w:rsidRPr="0049473A"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  <w:t>ΕΦΟΡΕΙΑ ΚΛΑΔΟΥ ΑΝΙΧΝΕΥΤΩΝ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558EB813" w14:textId="77777777" w:rsidR="00B9166A" w:rsidRPr="00353E81" w:rsidRDefault="00B9166A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7E05"/>
    <w:multiLevelType w:val="singleLevel"/>
    <w:tmpl w:val="90A470F2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4D631C0C"/>
    <w:multiLevelType w:val="singleLevel"/>
    <w:tmpl w:val="AA4CCC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73C8051F"/>
    <w:multiLevelType w:val="hybridMultilevel"/>
    <w:tmpl w:val="A4B41B00"/>
    <w:lvl w:ilvl="0" w:tplc="3ADA4A4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81"/>
    <w:rsid w:val="0002135D"/>
    <w:rsid w:val="000335B6"/>
    <w:rsid w:val="00047391"/>
    <w:rsid w:val="00084994"/>
    <w:rsid w:val="000C2CB7"/>
    <w:rsid w:val="00105F71"/>
    <w:rsid w:val="00106F4D"/>
    <w:rsid w:val="00114066"/>
    <w:rsid w:val="001246A4"/>
    <w:rsid w:val="00237173"/>
    <w:rsid w:val="002432C7"/>
    <w:rsid w:val="0027777F"/>
    <w:rsid w:val="0029533A"/>
    <w:rsid w:val="002A468C"/>
    <w:rsid w:val="002B0BB2"/>
    <w:rsid w:val="002F0BEF"/>
    <w:rsid w:val="00323A90"/>
    <w:rsid w:val="00353E81"/>
    <w:rsid w:val="00371087"/>
    <w:rsid w:val="003E227D"/>
    <w:rsid w:val="003E3D22"/>
    <w:rsid w:val="003E595C"/>
    <w:rsid w:val="003F7314"/>
    <w:rsid w:val="00407CF3"/>
    <w:rsid w:val="004157D6"/>
    <w:rsid w:val="0045375B"/>
    <w:rsid w:val="0049473A"/>
    <w:rsid w:val="004B04D8"/>
    <w:rsid w:val="004D08AE"/>
    <w:rsid w:val="0051386A"/>
    <w:rsid w:val="00556625"/>
    <w:rsid w:val="0059754C"/>
    <w:rsid w:val="005A6D2A"/>
    <w:rsid w:val="005C09DC"/>
    <w:rsid w:val="005C2B1A"/>
    <w:rsid w:val="00604DEA"/>
    <w:rsid w:val="0069353D"/>
    <w:rsid w:val="00721F0B"/>
    <w:rsid w:val="00732370"/>
    <w:rsid w:val="0073251B"/>
    <w:rsid w:val="00734752"/>
    <w:rsid w:val="007B4B7C"/>
    <w:rsid w:val="007D2F70"/>
    <w:rsid w:val="007D7228"/>
    <w:rsid w:val="007E5B06"/>
    <w:rsid w:val="008506F2"/>
    <w:rsid w:val="008A2C6A"/>
    <w:rsid w:val="008B1901"/>
    <w:rsid w:val="008B325A"/>
    <w:rsid w:val="008C6DFB"/>
    <w:rsid w:val="009120E0"/>
    <w:rsid w:val="00927D3A"/>
    <w:rsid w:val="00982CCA"/>
    <w:rsid w:val="009A3CEF"/>
    <w:rsid w:val="009E5507"/>
    <w:rsid w:val="00A30870"/>
    <w:rsid w:val="00A5322E"/>
    <w:rsid w:val="00A562AD"/>
    <w:rsid w:val="00A826C5"/>
    <w:rsid w:val="00B304E4"/>
    <w:rsid w:val="00B33FEC"/>
    <w:rsid w:val="00B9166A"/>
    <w:rsid w:val="00B92349"/>
    <w:rsid w:val="00B9741E"/>
    <w:rsid w:val="00BB1B8A"/>
    <w:rsid w:val="00C119C4"/>
    <w:rsid w:val="00C32854"/>
    <w:rsid w:val="00C965AA"/>
    <w:rsid w:val="00D92125"/>
    <w:rsid w:val="00DB7DA0"/>
    <w:rsid w:val="00DC7734"/>
    <w:rsid w:val="00DE31CF"/>
    <w:rsid w:val="00E461F3"/>
    <w:rsid w:val="00E81AF7"/>
    <w:rsid w:val="00ED0BBE"/>
    <w:rsid w:val="00ED212C"/>
    <w:rsid w:val="00EF14E1"/>
    <w:rsid w:val="00EF78C0"/>
    <w:rsid w:val="00F1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6736F2"/>
  <w15:docId w15:val="{DB9BA65B-5F3B-8244-9428-F4F07F05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C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E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81"/>
  </w:style>
  <w:style w:type="paragraph" w:styleId="Footer">
    <w:name w:val="footer"/>
    <w:basedOn w:val="Normal"/>
    <w:link w:val="FooterChar"/>
    <w:uiPriority w:val="99"/>
    <w:unhideWhenUsed/>
    <w:rsid w:val="00353E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81"/>
  </w:style>
  <w:style w:type="paragraph" w:styleId="BalloonText">
    <w:name w:val="Balloon Text"/>
    <w:basedOn w:val="Normal"/>
    <w:link w:val="BalloonTextChar"/>
    <w:uiPriority w:val="99"/>
    <w:semiHidden/>
    <w:unhideWhenUsed/>
    <w:rsid w:val="00353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31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1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2099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εφορεια κλαδου ανιχνευτΩν</vt:lpstr>
    </vt:vector>
  </TitlesOfParts>
  <Company>Hewlett-Packard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εφορεια κλαδου ανιχνευτΩν</dc:title>
  <dc:creator>Andreas S Panayiotou</dc:creator>
  <cp:lastModifiedBy>Σώμα Προσκόπων Κύπρου</cp:lastModifiedBy>
  <cp:revision>2</cp:revision>
  <dcterms:created xsi:type="dcterms:W3CDTF">2021-03-22T09:04:00Z</dcterms:created>
  <dcterms:modified xsi:type="dcterms:W3CDTF">2021-03-22T09:04:00Z</dcterms:modified>
</cp:coreProperties>
</file>