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2CCA" w:rsidRPr="004B04D8" w:rsidRDefault="00353E81" w:rsidP="00353E81">
      <w:pPr>
        <w:jc w:val="center"/>
        <w:rPr>
          <w:b/>
          <w:color w:val="C00000"/>
          <w:spacing w:val="40"/>
          <w:sz w:val="28"/>
          <w:szCs w:val="28"/>
          <w:lang w:val="el-GR"/>
        </w:rPr>
      </w:pPr>
      <w:bookmarkStart w:id="0" w:name="_GoBack"/>
      <w:bookmarkEnd w:id="0"/>
      <w:r w:rsidRPr="0049473A">
        <w:rPr>
          <w:b/>
          <w:color w:val="C00000"/>
          <w:spacing w:val="40"/>
          <w:sz w:val="28"/>
          <w:szCs w:val="28"/>
          <w:lang w:val="el-GR"/>
        </w:rPr>
        <w:t>ΑΙΤΗΣΗ ΓΙΑ ΤΗΝ ΑΠΟΝΟΜΗ ΠΤΥΧΙΟΥ ΠΡΟΣΚΟΠΟΥ ΔΗΜΟΚΡΑΤΙΑΣ</w:t>
      </w:r>
      <w:r w:rsidR="00C965AA" w:rsidRPr="0049473A">
        <w:rPr>
          <w:b/>
          <w:color w:val="C00000"/>
          <w:spacing w:val="40"/>
          <w:sz w:val="28"/>
          <w:szCs w:val="28"/>
          <w:lang w:val="el-GR"/>
        </w:rPr>
        <w:t xml:space="preserve"> 20</w:t>
      </w:r>
      <w:r w:rsidR="004B04D8" w:rsidRPr="004B04D8">
        <w:rPr>
          <w:b/>
          <w:color w:val="C00000"/>
          <w:spacing w:val="40"/>
          <w:sz w:val="28"/>
          <w:szCs w:val="28"/>
          <w:lang w:val="el-GR"/>
        </w:rPr>
        <w:t>20</w:t>
      </w:r>
    </w:p>
    <w:p w:rsidR="00353E81" w:rsidRPr="009120E0" w:rsidRDefault="00353E81" w:rsidP="00353E81">
      <w:pPr>
        <w:jc w:val="center"/>
        <w:rPr>
          <w:b/>
          <w:sz w:val="16"/>
          <w:szCs w:val="16"/>
          <w:lang w:val="el-GR"/>
        </w:rPr>
      </w:pPr>
    </w:p>
    <w:p w:rsidR="00353E81" w:rsidRDefault="009A3CEF" w:rsidP="00DE31CF">
      <w:pPr>
        <w:jc w:val="center"/>
        <w:rPr>
          <w:b/>
          <w:sz w:val="28"/>
          <w:szCs w:val="28"/>
          <w:lang w:val="el-GR"/>
        </w:rPr>
      </w:pP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inline distT="0" distB="0" distL="0" distR="0">
                <wp:extent cx="6626860" cy="216535"/>
                <wp:effectExtent l="0" t="0" r="0" b="0"/>
                <wp:docPr id="2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6860" cy="216535"/>
                        </a:xfrm>
                        <a:prstGeom prst="roundRect">
                          <a:avLst>
                            <a:gd name="adj" fmla="val 45833"/>
                          </a:avLst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C0C0C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166A" w:rsidRPr="00353E81" w:rsidRDefault="00B9166A" w:rsidP="00353E81">
                            <w:pPr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22"/>
                                <w:lang w:val="el-GR"/>
                              </w:rPr>
                              <w:t xml:space="preserve">Α. </w:t>
                            </w:r>
                            <w:r w:rsidR="007E5B06"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  <w:t>ΠΡΟΣΩΠΙΚΑ</w:t>
                            </w:r>
                            <w:r w:rsidRPr="00353E81"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  <w:t xml:space="preserve"> ΣΤΟΙΧΕΙΑ </w:t>
                            </w:r>
                          </w:p>
                          <w:p w:rsidR="00B9166A" w:rsidRPr="00127CCB" w:rsidRDefault="00B9166A" w:rsidP="00353E81">
                            <w:pPr>
                              <w:rPr>
                                <w:rFonts w:cs="Tahoma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3600" rIns="91440" bIns="36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47" o:spid="_x0000_s1026" style="width:521.8pt;height:1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00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" fillcolor="#17365d [2415]" stroked="f">
                <v:shadow color="silver" offset="1pt"/>
                <v:path arrowok="t"/>
                <v:textbox inset=",.1mm,,.1mm">
                  <w:txbxContent>
                    <w:p w:rsidR="00B9166A" w:rsidRPr="00353E81" w:rsidRDefault="00B9166A" w:rsidP="00353E81">
                      <w:pPr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/>
                          <w:sz w:val="22"/>
                          <w:lang w:val="el-GR"/>
                        </w:rPr>
                        <w:t xml:space="preserve">Α. </w:t>
                      </w:r>
                      <w:r w:rsidR="007E5B06"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  <w:t>ΠΡΟΣΩΠΙΚΑ</w:t>
                      </w:r>
                      <w:r w:rsidRPr="00353E81"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  <w:t xml:space="preserve"> ΣΤΟΙΧΕΙΑ </w:t>
                      </w:r>
                    </w:p>
                    <w:p w:rsidR="00B9166A" w:rsidRPr="00127CCB" w:rsidRDefault="00B9166A" w:rsidP="00353E81">
                      <w:pPr>
                        <w:rPr>
                          <w:rFonts w:cs="Tahoma"/>
                          <w:szCs w:val="1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E31CF" w:rsidRPr="009120E0" w:rsidRDefault="00DE31CF" w:rsidP="00DE31CF">
      <w:pPr>
        <w:jc w:val="center"/>
        <w:rPr>
          <w:b/>
          <w:sz w:val="16"/>
          <w:szCs w:val="16"/>
          <w:lang w:val="el-G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426"/>
        <w:gridCol w:w="141"/>
        <w:gridCol w:w="284"/>
        <w:gridCol w:w="142"/>
        <w:gridCol w:w="140"/>
        <w:gridCol w:w="143"/>
        <w:gridCol w:w="851"/>
        <w:gridCol w:w="567"/>
        <w:gridCol w:w="425"/>
        <w:gridCol w:w="342"/>
        <w:gridCol w:w="209"/>
        <w:gridCol w:w="725"/>
        <w:gridCol w:w="141"/>
        <w:gridCol w:w="124"/>
        <w:gridCol w:w="445"/>
        <w:gridCol w:w="60"/>
        <w:gridCol w:w="80"/>
        <w:gridCol w:w="710"/>
        <w:gridCol w:w="425"/>
        <w:gridCol w:w="51"/>
        <w:gridCol w:w="282"/>
        <w:gridCol w:w="376"/>
        <w:gridCol w:w="457"/>
        <w:gridCol w:w="402"/>
        <w:gridCol w:w="264"/>
        <w:gridCol w:w="710"/>
        <w:gridCol w:w="229"/>
        <w:gridCol w:w="907"/>
      </w:tblGrid>
      <w:tr w:rsidR="00DE31CF" w:rsidTr="003E3D22">
        <w:trPr>
          <w:jc w:val="center"/>
        </w:trPr>
        <w:tc>
          <w:tcPr>
            <w:tcW w:w="11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E31CF" w:rsidRPr="002B0BB2" w:rsidRDefault="00DE31CF" w:rsidP="00556625">
            <w:pPr>
              <w:jc w:val="center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Επώνυμο :</w:t>
            </w:r>
          </w:p>
        </w:tc>
        <w:tc>
          <w:tcPr>
            <w:tcW w:w="32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1CF" w:rsidRPr="002B0BB2" w:rsidRDefault="00DE31CF" w:rsidP="00DE31CF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31CF" w:rsidRPr="002B0BB2" w:rsidRDefault="00DE31CF" w:rsidP="00DE31CF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Όνομα :</w:t>
            </w:r>
          </w:p>
        </w:tc>
        <w:tc>
          <w:tcPr>
            <w:tcW w:w="36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1CF" w:rsidRPr="002B0BB2" w:rsidRDefault="00DE31CF" w:rsidP="00DE31CF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84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</w:tr>
      <w:tr w:rsidR="00927D3A" w:rsidTr="003E3D22">
        <w:trPr>
          <w:jc w:val="center"/>
        </w:trPr>
        <w:tc>
          <w:tcPr>
            <w:tcW w:w="18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53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05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43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</w:tr>
      <w:tr w:rsidR="00927D3A" w:rsidTr="003E3D22">
        <w:trPr>
          <w:jc w:val="center"/>
        </w:trPr>
        <w:tc>
          <w:tcPr>
            <w:tcW w:w="152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E31CF" w:rsidRPr="002B0BB2" w:rsidRDefault="00DE31CF" w:rsidP="00556625">
            <w:pPr>
              <w:tabs>
                <w:tab w:val="left" w:pos="0"/>
              </w:tabs>
              <w:jc w:val="center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Όνομα Πατέρα:</w:t>
            </w:r>
          </w:p>
        </w:tc>
        <w:tc>
          <w:tcPr>
            <w:tcW w:w="28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1CF" w:rsidRPr="002B0BB2" w:rsidRDefault="00DE31CF" w:rsidP="00DE31CF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575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31CF" w:rsidRPr="002B0BB2" w:rsidRDefault="00DE31CF" w:rsidP="00DE31CF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Όνομα Μητέρας:</w:t>
            </w:r>
          </w:p>
        </w:tc>
        <w:tc>
          <w:tcPr>
            <w:tcW w:w="390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1CF" w:rsidRPr="002B0BB2" w:rsidRDefault="00DE31CF" w:rsidP="00DE31CF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</w:tr>
      <w:tr w:rsidR="003E3D22" w:rsidRPr="00DE31CF" w:rsidTr="003E3D22">
        <w:trPr>
          <w:jc w:val="center"/>
        </w:trPr>
        <w:tc>
          <w:tcPr>
            <w:tcW w:w="18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53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05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43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</w:tr>
      <w:tr w:rsidR="003E3D22" w:rsidTr="003E3D22">
        <w:trPr>
          <w:jc w:val="center"/>
        </w:trPr>
        <w:tc>
          <w:tcPr>
            <w:tcW w:w="1951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E31CF" w:rsidRPr="002B0BB2" w:rsidRDefault="00DE31CF" w:rsidP="00DE31CF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Ημερομηνία Γέννησης: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1CF" w:rsidRPr="002B0BB2" w:rsidRDefault="00DE31CF" w:rsidP="00DE31CF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54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31CF" w:rsidRPr="002B0BB2" w:rsidRDefault="00DE31CF" w:rsidP="00DE31CF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Τόπος Γέννησης :</w:t>
            </w:r>
          </w:p>
        </w:tc>
        <w:tc>
          <w:tcPr>
            <w:tcW w:w="17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1CF" w:rsidRPr="002B0BB2" w:rsidRDefault="00DE31CF" w:rsidP="00DE31CF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51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31CF" w:rsidRPr="002B0BB2" w:rsidRDefault="00DE31CF" w:rsidP="00DE31CF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Θρήσκευμα:</w:t>
            </w:r>
          </w:p>
        </w:tc>
        <w:tc>
          <w:tcPr>
            <w:tcW w:w="2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1CF" w:rsidRPr="002B0BB2" w:rsidRDefault="00DE31CF" w:rsidP="00DE31CF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</w:tr>
      <w:tr w:rsidR="00927D3A" w:rsidRPr="00DE31CF" w:rsidTr="003E3D22">
        <w:trPr>
          <w:jc w:val="center"/>
        </w:trPr>
        <w:tc>
          <w:tcPr>
            <w:tcW w:w="18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05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43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</w:tr>
      <w:tr w:rsidR="00DE31CF" w:rsidTr="003E3D22">
        <w:trPr>
          <w:jc w:val="center"/>
        </w:trPr>
        <w:tc>
          <w:tcPr>
            <w:tcW w:w="124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E31CF" w:rsidRPr="002B0BB2" w:rsidRDefault="00DE31CF" w:rsidP="00556625">
            <w:pPr>
              <w:jc w:val="center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Υπηκοότητα: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1CF" w:rsidRPr="002B0BB2" w:rsidRDefault="00DE31CF" w:rsidP="00DE31CF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31CF" w:rsidRPr="002B0BB2" w:rsidRDefault="00DE31CF" w:rsidP="00DE31CF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 xml:space="preserve">Αρ. Πολιτικής Ταυτότητας: </w:t>
            </w: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2967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31CF" w:rsidRPr="002B0BB2" w:rsidRDefault="00DE31CF" w:rsidP="00DE31CF">
            <w:pPr>
              <w:jc w:val="right"/>
              <w:rPr>
                <w:color w:val="17365D" w:themeColor="text2" w:themeShade="BF"/>
                <w:sz w:val="22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Αρ. Προσκοπικής Ταυτότητας: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1CF" w:rsidRPr="002B0BB2" w:rsidRDefault="00DE31CF" w:rsidP="00DE31CF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</w:tr>
      <w:tr w:rsidR="003E3D22" w:rsidRPr="00927D3A" w:rsidTr="003E3D22">
        <w:trPr>
          <w:jc w:val="center"/>
        </w:trPr>
        <w:tc>
          <w:tcPr>
            <w:tcW w:w="18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4046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</w:tr>
      <w:tr w:rsidR="003E3D22" w:rsidTr="003E3D22">
        <w:trPr>
          <w:jc w:val="center"/>
        </w:trPr>
        <w:tc>
          <w:tcPr>
            <w:tcW w:w="18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927D3A" w:rsidP="00DE31CF">
            <w:pPr>
              <w:rPr>
                <w:color w:val="17365D" w:themeColor="text2" w:themeShade="BF"/>
                <w:sz w:val="18"/>
                <w:szCs w:val="18"/>
                <w:u w:val="single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u w:val="single"/>
                <w:lang w:val="el-GR"/>
              </w:rPr>
              <w:t>Διεύθυνση:</w:t>
            </w:r>
          </w:p>
        </w:tc>
        <w:tc>
          <w:tcPr>
            <w:tcW w:w="2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4046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</w:tr>
      <w:tr w:rsidR="003E3D22" w:rsidTr="003E3D22">
        <w:trPr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7D3A" w:rsidRPr="002B0BB2" w:rsidRDefault="00927D3A" w:rsidP="00DE31CF">
            <w:pPr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Οδός:</w:t>
            </w:r>
          </w:p>
        </w:tc>
        <w:tc>
          <w:tcPr>
            <w:tcW w:w="26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D3A" w:rsidRPr="002B0BB2" w:rsidRDefault="00927D3A" w:rsidP="00927D3A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97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7D3A" w:rsidRPr="002B0BB2" w:rsidRDefault="00927D3A" w:rsidP="00DE31CF">
            <w:pPr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Αριθμός: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D3A" w:rsidRPr="002B0BB2" w:rsidRDefault="00927D3A" w:rsidP="00927D3A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62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7D3A" w:rsidRPr="002B0BB2" w:rsidRDefault="00927D3A" w:rsidP="00DE31CF">
            <w:pPr>
              <w:rPr>
                <w:color w:val="17365D" w:themeColor="text2" w:themeShade="BF"/>
                <w:sz w:val="18"/>
                <w:szCs w:val="18"/>
                <w:lang w:val="el-GR"/>
              </w:rPr>
            </w:pPr>
            <w:proofErr w:type="spellStart"/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Διαμ</w:t>
            </w:r>
            <w:proofErr w:type="spellEnd"/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:</w:t>
            </w:r>
          </w:p>
        </w:tc>
        <w:tc>
          <w:tcPr>
            <w:tcW w:w="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D3A" w:rsidRPr="002B0BB2" w:rsidRDefault="00927D3A" w:rsidP="00927D3A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59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7D3A" w:rsidRPr="002B0BB2" w:rsidRDefault="00927D3A" w:rsidP="003E3D22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Δήμος/Κοινότητα:</w:t>
            </w:r>
          </w:p>
        </w:tc>
        <w:tc>
          <w:tcPr>
            <w:tcW w:w="2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D3A" w:rsidRPr="002B0BB2" w:rsidRDefault="00927D3A" w:rsidP="00927D3A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</w:tr>
      <w:tr w:rsidR="00927D3A" w:rsidRPr="00927D3A" w:rsidTr="003E3D22">
        <w:trPr>
          <w:jc w:val="center"/>
        </w:trPr>
        <w:tc>
          <w:tcPr>
            <w:tcW w:w="16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67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9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4046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31CF" w:rsidRPr="002B0BB2" w:rsidRDefault="00DE31CF" w:rsidP="00DE31CF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</w:tr>
      <w:tr w:rsidR="00927D3A" w:rsidTr="003E3D22">
        <w:trPr>
          <w:jc w:val="center"/>
        </w:trPr>
        <w:tc>
          <w:tcPr>
            <w:tcW w:w="166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E31CF" w:rsidRPr="002B0BB2" w:rsidRDefault="00927D3A" w:rsidP="00DE31CF">
            <w:pPr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Τηλέφωνο Σπιτιού: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1CF" w:rsidRPr="002B0BB2" w:rsidRDefault="00DE31CF" w:rsidP="00927D3A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31CF" w:rsidRPr="002B0BB2" w:rsidRDefault="00927D3A" w:rsidP="00DE31CF">
            <w:pPr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Κινητό:</w:t>
            </w:r>
          </w:p>
        </w:tc>
        <w:tc>
          <w:tcPr>
            <w:tcW w:w="1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1CF" w:rsidRPr="002B0BB2" w:rsidRDefault="00DE31CF" w:rsidP="00927D3A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31CF" w:rsidRPr="002B0BB2" w:rsidRDefault="00927D3A" w:rsidP="003E3D22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 xml:space="preserve">Ηλεκτρ. </w:t>
            </w:r>
            <w:proofErr w:type="spellStart"/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Ταχ</w:t>
            </w:r>
            <w:proofErr w:type="spellEnd"/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. :</w:t>
            </w:r>
          </w:p>
        </w:tc>
        <w:tc>
          <w:tcPr>
            <w:tcW w:w="36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1CF" w:rsidRPr="002B0BB2" w:rsidRDefault="00DE31CF" w:rsidP="00927D3A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</w:tr>
      <w:tr w:rsidR="003E3D22" w:rsidTr="003E3D22">
        <w:trPr>
          <w:jc w:val="center"/>
        </w:trPr>
        <w:tc>
          <w:tcPr>
            <w:tcW w:w="16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E3D22" w:rsidRPr="002B0BB2" w:rsidRDefault="003E3D22" w:rsidP="00DE31CF">
            <w:pPr>
              <w:rPr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E3D22" w:rsidRPr="002B0BB2" w:rsidRDefault="003E3D22" w:rsidP="00927D3A">
            <w:pPr>
              <w:jc w:val="center"/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E3D22" w:rsidRPr="002B0BB2" w:rsidRDefault="003E3D22" w:rsidP="00DE31CF">
            <w:pPr>
              <w:rPr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164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E3D22" w:rsidRPr="002B0BB2" w:rsidRDefault="003E3D22" w:rsidP="00927D3A">
            <w:pPr>
              <w:jc w:val="center"/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16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E3D22" w:rsidRPr="002B0BB2" w:rsidRDefault="003E3D22" w:rsidP="00DE31CF">
            <w:pPr>
              <w:rPr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334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E3D22" w:rsidRPr="002B0BB2" w:rsidRDefault="003E3D22" w:rsidP="00927D3A">
            <w:pPr>
              <w:jc w:val="center"/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</w:tr>
      <w:tr w:rsidR="003E3D22" w:rsidTr="003E3D22">
        <w:trPr>
          <w:jc w:val="center"/>
        </w:trPr>
        <w:tc>
          <w:tcPr>
            <w:tcW w:w="280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3D22" w:rsidRPr="002B0BB2" w:rsidRDefault="003E3D22" w:rsidP="00DE31CF">
            <w:pPr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Σχολείο που φοιτάς (ή φοίτησες) :</w:t>
            </w:r>
          </w:p>
        </w:tc>
        <w:tc>
          <w:tcPr>
            <w:tcW w:w="382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22" w:rsidRPr="002B0BB2" w:rsidRDefault="003E3D22" w:rsidP="00927D3A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E3D22" w:rsidRPr="002B0BB2" w:rsidRDefault="003E3D22" w:rsidP="003E3D22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Διαγωγή:</w:t>
            </w:r>
          </w:p>
        </w:tc>
        <w:tc>
          <w:tcPr>
            <w:tcW w:w="29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22" w:rsidRPr="002B0BB2" w:rsidRDefault="003E3D22" w:rsidP="00927D3A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</w:tr>
    </w:tbl>
    <w:p w:rsidR="00DE31CF" w:rsidRDefault="00DE31CF" w:rsidP="00DE31CF">
      <w:pPr>
        <w:jc w:val="center"/>
        <w:rPr>
          <w:b/>
          <w:sz w:val="28"/>
          <w:szCs w:val="28"/>
          <w:lang w:val="el-GR"/>
        </w:rPr>
      </w:pPr>
    </w:p>
    <w:p w:rsidR="00927D3A" w:rsidRDefault="009A3CEF" w:rsidP="00DE31CF">
      <w:pPr>
        <w:jc w:val="center"/>
        <w:rPr>
          <w:b/>
          <w:sz w:val="28"/>
          <w:szCs w:val="28"/>
          <w:lang w:val="el-GR"/>
        </w:rPr>
      </w:pP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inline distT="0" distB="0" distL="0" distR="0">
                <wp:extent cx="6626860" cy="216535"/>
                <wp:effectExtent l="0" t="0" r="0" b="0"/>
                <wp:docPr id="1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6860" cy="216535"/>
                        </a:xfrm>
                        <a:prstGeom prst="roundRect">
                          <a:avLst>
                            <a:gd name="adj" fmla="val 45833"/>
                          </a:avLst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C0C0C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166A" w:rsidRPr="00353E81" w:rsidRDefault="00B9166A" w:rsidP="00927D3A">
                            <w:pPr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22"/>
                                <w:lang w:val="el-GR"/>
                              </w:rPr>
                              <w:t xml:space="preserve">Β. </w:t>
                            </w:r>
                            <w:r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  <w:t xml:space="preserve">ΠΡΟΣΚΟΠΙΚΑ ΣΤΟΙΧΕΙΑ </w:t>
                            </w:r>
                            <w:r w:rsidRPr="00353E81"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  <w:t xml:space="preserve"> </w:t>
                            </w:r>
                          </w:p>
                          <w:p w:rsidR="00B9166A" w:rsidRPr="00127CCB" w:rsidRDefault="00B9166A" w:rsidP="00927D3A">
                            <w:pPr>
                              <w:rPr>
                                <w:rFonts w:cs="Tahoma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3600" rIns="91440" bIns="36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46" o:spid="_x0000_s1027" style="width:521.8pt;height:1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00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" fillcolor="#17365d [2415]" stroked="f">
                <v:shadow color="silver" offset="1pt"/>
                <v:path arrowok="t"/>
                <v:textbox inset=",.1mm,,.1mm">
                  <w:txbxContent>
                    <w:p w:rsidR="00B9166A" w:rsidRPr="00353E81" w:rsidRDefault="00B9166A" w:rsidP="00927D3A">
                      <w:pPr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/>
                          <w:sz w:val="22"/>
                          <w:lang w:val="el-GR"/>
                        </w:rPr>
                        <w:t xml:space="preserve">Β. </w:t>
                      </w:r>
                      <w:r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  <w:t xml:space="preserve">ΠΡΟΣΚΟΠΙΚΑ ΣΤΟΙΧΕΙΑ </w:t>
                      </w:r>
                      <w:r w:rsidRPr="00353E81"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  <w:t xml:space="preserve"> </w:t>
                      </w:r>
                    </w:p>
                    <w:p w:rsidR="00B9166A" w:rsidRPr="00127CCB" w:rsidRDefault="00B9166A" w:rsidP="00927D3A">
                      <w:pPr>
                        <w:rPr>
                          <w:rFonts w:cs="Tahoma"/>
                          <w:szCs w:val="1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53E81" w:rsidRPr="009120E0" w:rsidRDefault="00353E81" w:rsidP="00353E81">
      <w:pPr>
        <w:rPr>
          <w:b/>
          <w:sz w:val="16"/>
          <w:szCs w:val="16"/>
          <w:lang w:val="el-G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50"/>
        <w:gridCol w:w="63"/>
        <w:gridCol w:w="386"/>
        <w:gridCol w:w="161"/>
        <w:gridCol w:w="444"/>
        <w:gridCol w:w="586"/>
        <w:gridCol w:w="562"/>
        <w:gridCol w:w="610"/>
        <w:gridCol w:w="509"/>
        <w:gridCol w:w="768"/>
        <w:gridCol w:w="106"/>
        <w:gridCol w:w="11"/>
        <w:gridCol w:w="65"/>
        <w:gridCol w:w="160"/>
        <w:gridCol w:w="339"/>
        <w:gridCol w:w="906"/>
        <w:gridCol w:w="144"/>
        <w:gridCol w:w="440"/>
        <w:gridCol w:w="602"/>
        <w:gridCol w:w="460"/>
        <w:gridCol w:w="492"/>
        <w:gridCol w:w="358"/>
        <w:gridCol w:w="593"/>
        <w:gridCol w:w="300"/>
        <w:gridCol w:w="117"/>
        <w:gridCol w:w="201"/>
        <w:gridCol w:w="35"/>
      </w:tblGrid>
      <w:tr w:rsidR="009120E0" w:rsidTr="009120E0">
        <w:trPr>
          <w:jc w:val="center"/>
        </w:trPr>
        <w:tc>
          <w:tcPr>
            <w:tcW w:w="11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7D3A" w:rsidRPr="002B0BB2" w:rsidRDefault="00927D3A" w:rsidP="00927D3A">
            <w:pPr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Σύστημα :</w:t>
            </w:r>
          </w:p>
        </w:tc>
        <w:tc>
          <w:tcPr>
            <w:tcW w:w="427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D3A" w:rsidRPr="002B0BB2" w:rsidRDefault="00927D3A" w:rsidP="009120E0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5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7D3A" w:rsidRPr="002B0BB2" w:rsidRDefault="00927D3A" w:rsidP="00927D3A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Ε.Ε. :</w:t>
            </w:r>
          </w:p>
        </w:tc>
        <w:tc>
          <w:tcPr>
            <w:tcW w:w="33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D3A" w:rsidRPr="002B0BB2" w:rsidRDefault="00927D3A" w:rsidP="009120E0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7D3A" w:rsidRPr="002B0BB2" w:rsidRDefault="00927D3A" w:rsidP="00927D3A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</w:tr>
      <w:tr w:rsidR="009120E0" w:rsidTr="009120E0">
        <w:trPr>
          <w:gridAfter w:val="1"/>
          <w:wAfter w:w="35" w:type="dxa"/>
          <w:jc w:val="center"/>
        </w:trPr>
        <w:tc>
          <w:tcPr>
            <w:tcW w:w="17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27D3A" w:rsidRPr="002B0BB2" w:rsidRDefault="00927D3A" w:rsidP="00927D3A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71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27D3A" w:rsidRPr="002B0BB2" w:rsidRDefault="00927D3A" w:rsidP="00927D3A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8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27D3A" w:rsidRPr="002B0BB2" w:rsidRDefault="00927D3A" w:rsidP="00927D3A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66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27D3A" w:rsidRPr="002B0BB2" w:rsidRDefault="00927D3A" w:rsidP="00927D3A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2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27D3A" w:rsidRPr="002B0BB2" w:rsidRDefault="00927D3A" w:rsidP="00927D3A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3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27D3A" w:rsidRPr="002B0BB2" w:rsidRDefault="00927D3A" w:rsidP="00927D3A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</w:tr>
      <w:tr w:rsidR="009120E0" w:rsidTr="009120E0">
        <w:trPr>
          <w:gridAfter w:val="1"/>
          <w:wAfter w:w="35" w:type="dxa"/>
          <w:jc w:val="center"/>
        </w:trPr>
        <w:tc>
          <w:tcPr>
            <w:tcW w:w="15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120E0" w:rsidRPr="002B0BB2" w:rsidRDefault="009120E0" w:rsidP="00927D3A">
            <w:pPr>
              <w:rPr>
                <w:color w:val="17365D" w:themeColor="text2" w:themeShade="BF"/>
                <w:sz w:val="18"/>
                <w:szCs w:val="18"/>
                <w:u w:val="single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u w:val="single"/>
                <w:lang w:val="el-GR"/>
              </w:rPr>
              <w:t>Ημερομηνίες :</w:t>
            </w:r>
          </w:p>
        </w:tc>
        <w:tc>
          <w:tcPr>
            <w:tcW w:w="17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120E0" w:rsidRPr="002B0BB2" w:rsidRDefault="009120E0" w:rsidP="00927D3A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20E0" w:rsidRPr="002B0BB2" w:rsidRDefault="009120E0" w:rsidP="00927D3A">
            <w:pPr>
              <w:rPr>
                <w:b/>
                <w:color w:val="17365D" w:themeColor="text2" w:themeShade="BF"/>
                <w:sz w:val="18"/>
                <w:szCs w:val="18"/>
                <w:lang w:val="el-GR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120E0" w:rsidRPr="002B0BB2" w:rsidRDefault="009120E0" w:rsidP="00927D3A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58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120E0" w:rsidRPr="002B0BB2" w:rsidRDefault="009120E0" w:rsidP="00927D3A">
            <w:pPr>
              <w:rPr>
                <w:b/>
                <w:color w:val="17365D" w:themeColor="text2" w:themeShade="BF"/>
                <w:sz w:val="18"/>
                <w:szCs w:val="18"/>
                <w:lang w:val="el-GR"/>
              </w:rPr>
            </w:pPr>
          </w:p>
        </w:tc>
        <w:tc>
          <w:tcPr>
            <w:tcW w:w="5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20E0" w:rsidRPr="002B0BB2" w:rsidRDefault="009120E0" w:rsidP="00927D3A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5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120E0" w:rsidRPr="002B0BB2" w:rsidRDefault="009120E0" w:rsidP="00927D3A">
            <w:pPr>
              <w:rPr>
                <w:b/>
                <w:color w:val="17365D" w:themeColor="text2" w:themeShade="BF"/>
                <w:sz w:val="18"/>
                <w:szCs w:val="18"/>
                <w:lang w:val="el-GR"/>
              </w:rPr>
            </w:pPr>
          </w:p>
        </w:tc>
        <w:tc>
          <w:tcPr>
            <w:tcW w:w="156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120E0" w:rsidRPr="002B0BB2" w:rsidRDefault="009120E0" w:rsidP="00927D3A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</w:tr>
      <w:tr w:rsidR="009120E0" w:rsidTr="009120E0">
        <w:trPr>
          <w:gridAfter w:val="1"/>
          <w:wAfter w:w="35" w:type="dxa"/>
          <w:jc w:val="center"/>
        </w:trPr>
        <w:tc>
          <w:tcPr>
            <w:tcW w:w="12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120E0" w:rsidRPr="002B0BB2" w:rsidRDefault="009120E0" w:rsidP="00927D3A">
            <w:pPr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Υπόσχεσης:</w:t>
            </w:r>
          </w:p>
        </w:tc>
        <w:tc>
          <w:tcPr>
            <w:tcW w:w="1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0E0" w:rsidRPr="002B0BB2" w:rsidRDefault="009120E0" w:rsidP="009120E0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1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20E0" w:rsidRPr="002B0BB2" w:rsidRDefault="009120E0" w:rsidP="003E3D22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Εισδοχής :</w:t>
            </w:r>
          </w:p>
        </w:tc>
        <w:tc>
          <w:tcPr>
            <w:tcW w:w="1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0E0" w:rsidRPr="002B0BB2" w:rsidRDefault="009120E0" w:rsidP="009120E0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3116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20E0" w:rsidRPr="002B0BB2" w:rsidRDefault="009120E0" w:rsidP="003E3D22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Απονομής Πτυχίου Τελειοποιήσεως:</w:t>
            </w:r>
          </w:p>
        </w:tc>
        <w:tc>
          <w:tcPr>
            <w:tcW w:w="1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0E0" w:rsidRPr="002B0BB2" w:rsidRDefault="009120E0" w:rsidP="009120E0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61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120E0" w:rsidRPr="002B0BB2" w:rsidRDefault="009120E0" w:rsidP="00927D3A">
            <w:pPr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</w:tr>
      <w:tr w:rsidR="009120E0" w:rsidRPr="00927D3A" w:rsidTr="009120E0">
        <w:trPr>
          <w:gridAfter w:val="1"/>
          <w:wAfter w:w="35" w:type="dxa"/>
          <w:jc w:val="center"/>
        </w:trPr>
        <w:tc>
          <w:tcPr>
            <w:tcW w:w="27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27D3A" w:rsidRPr="002B0BB2" w:rsidRDefault="00927D3A" w:rsidP="00927D3A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16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27D3A" w:rsidRPr="002B0BB2" w:rsidRDefault="00927D3A" w:rsidP="00927D3A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8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27D3A" w:rsidRPr="002B0BB2" w:rsidRDefault="00927D3A" w:rsidP="00927D3A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27D3A" w:rsidRPr="002B0BB2" w:rsidRDefault="00927D3A" w:rsidP="00927D3A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463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927D3A" w:rsidRPr="002B0BB2" w:rsidRDefault="00927D3A" w:rsidP="00927D3A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  <w:tc>
          <w:tcPr>
            <w:tcW w:w="3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27D3A" w:rsidRPr="002B0BB2" w:rsidRDefault="00927D3A" w:rsidP="00927D3A">
            <w:pPr>
              <w:rPr>
                <w:b/>
                <w:color w:val="17365D" w:themeColor="text2" w:themeShade="BF"/>
                <w:sz w:val="16"/>
                <w:szCs w:val="16"/>
                <w:lang w:val="el-GR"/>
              </w:rPr>
            </w:pPr>
          </w:p>
        </w:tc>
      </w:tr>
      <w:tr w:rsidR="009120E0" w:rsidRPr="004B04D8" w:rsidTr="003E3D22">
        <w:trPr>
          <w:gridAfter w:val="1"/>
          <w:wAfter w:w="35" w:type="dxa"/>
          <w:jc w:val="center"/>
        </w:trPr>
        <w:tc>
          <w:tcPr>
            <w:tcW w:w="220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120E0" w:rsidRPr="002B0BB2" w:rsidRDefault="009120E0" w:rsidP="00927D3A">
            <w:pPr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Καθήκοντα στο Σύστημα :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120E0" w:rsidRPr="002B0BB2" w:rsidRDefault="009120E0" w:rsidP="003E3D22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Ανιχνευτής :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0E0" w:rsidRPr="002B0BB2" w:rsidRDefault="009120E0" w:rsidP="009120E0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20E0" w:rsidRPr="002B0BB2" w:rsidRDefault="009120E0" w:rsidP="003E3D22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Βαθμοφόρος:</w:t>
            </w:r>
          </w:p>
        </w:tc>
        <w:tc>
          <w:tcPr>
            <w:tcW w:w="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0E0" w:rsidRPr="002B0BB2" w:rsidRDefault="009120E0" w:rsidP="009120E0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  <w:tc>
          <w:tcPr>
            <w:tcW w:w="3402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20E0" w:rsidRPr="002B0BB2" w:rsidRDefault="009120E0" w:rsidP="003E3D22">
            <w:pPr>
              <w:jc w:val="right"/>
              <w:rPr>
                <w:color w:val="17365D" w:themeColor="text2" w:themeShade="BF"/>
                <w:sz w:val="18"/>
                <w:szCs w:val="18"/>
                <w:lang w:val="el-GR"/>
              </w:rPr>
            </w:pPr>
            <w:r w:rsidRPr="002B0BB2">
              <w:rPr>
                <w:color w:val="17365D" w:themeColor="text2" w:themeShade="BF"/>
                <w:sz w:val="18"/>
                <w:szCs w:val="18"/>
                <w:lang w:val="el-GR"/>
              </w:rPr>
              <w:t>Αν είσαι Βαθμοφόρος τι καθήκοντα έχεις;</w:t>
            </w: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0E0" w:rsidRPr="002B0BB2" w:rsidRDefault="009120E0" w:rsidP="009120E0">
            <w:pPr>
              <w:jc w:val="center"/>
              <w:rPr>
                <w:b/>
                <w:color w:val="17365D" w:themeColor="text2" w:themeShade="BF"/>
                <w:sz w:val="22"/>
                <w:lang w:val="el-GR"/>
              </w:rPr>
            </w:pPr>
          </w:p>
        </w:tc>
      </w:tr>
      <w:tr w:rsidR="003E3D22" w:rsidRPr="004B04D8" w:rsidTr="003E3D22">
        <w:trPr>
          <w:gridAfter w:val="1"/>
          <w:wAfter w:w="35" w:type="dxa"/>
          <w:jc w:val="center"/>
        </w:trPr>
        <w:tc>
          <w:tcPr>
            <w:tcW w:w="220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E3D22" w:rsidRPr="003E3D22" w:rsidRDefault="003E3D22" w:rsidP="00927D3A">
            <w:pPr>
              <w:rPr>
                <w:b/>
                <w:sz w:val="16"/>
                <w:szCs w:val="16"/>
                <w:lang w:val="el-GR"/>
              </w:rPr>
            </w:pP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E3D22" w:rsidRPr="003E3D22" w:rsidRDefault="003E3D22" w:rsidP="00927D3A">
            <w:pPr>
              <w:rPr>
                <w:b/>
                <w:sz w:val="16"/>
                <w:szCs w:val="16"/>
                <w:lang w:val="el-G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3E3D22" w:rsidRPr="003E3D22" w:rsidRDefault="003E3D22" w:rsidP="009120E0">
            <w:pPr>
              <w:jc w:val="center"/>
              <w:rPr>
                <w:b/>
                <w:sz w:val="16"/>
                <w:szCs w:val="16"/>
                <w:lang w:val="el-GR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E3D22" w:rsidRPr="003E3D22" w:rsidRDefault="003E3D22" w:rsidP="00927D3A">
            <w:pPr>
              <w:rPr>
                <w:b/>
                <w:sz w:val="16"/>
                <w:szCs w:val="16"/>
                <w:lang w:val="el-GR"/>
              </w:rPr>
            </w:pPr>
          </w:p>
        </w:tc>
        <w:tc>
          <w:tcPr>
            <w:tcW w:w="6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E3D22" w:rsidRPr="003E3D22" w:rsidRDefault="003E3D22" w:rsidP="009120E0">
            <w:pPr>
              <w:jc w:val="center"/>
              <w:rPr>
                <w:b/>
                <w:sz w:val="16"/>
                <w:szCs w:val="16"/>
                <w:lang w:val="el-GR"/>
              </w:rPr>
            </w:pPr>
          </w:p>
        </w:tc>
        <w:tc>
          <w:tcPr>
            <w:tcW w:w="340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E3D22" w:rsidRPr="003E3D22" w:rsidRDefault="003E3D22" w:rsidP="00927D3A">
            <w:pPr>
              <w:rPr>
                <w:b/>
                <w:sz w:val="16"/>
                <w:szCs w:val="16"/>
                <w:lang w:val="el-GR"/>
              </w:rPr>
            </w:pPr>
          </w:p>
        </w:tc>
        <w:tc>
          <w:tcPr>
            <w:tcW w:w="121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E3D22" w:rsidRPr="003E3D22" w:rsidRDefault="003E3D22" w:rsidP="009120E0">
            <w:pPr>
              <w:jc w:val="center"/>
              <w:rPr>
                <w:b/>
                <w:sz w:val="16"/>
                <w:szCs w:val="16"/>
                <w:lang w:val="el-GR"/>
              </w:rPr>
            </w:pPr>
          </w:p>
        </w:tc>
      </w:tr>
      <w:tr w:rsidR="003E3D22" w:rsidRPr="004B04D8" w:rsidTr="00B9166A">
        <w:trPr>
          <w:gridAfter w:val="1"/>
          <w:wAfter w:w="35" w:type="dxa"/>
          <w:jc w:val="center"/>
        </w:trPr>
        <w:tc>
          <w:tcPr>
            <w:tcW w:w="10533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3E3D22" w:rsidRPr="002F0BEF" w:rsidRDefault="003E3D22" w:rsidP="003E3D22">
            <w:pPr>
              <w:rPr>
                <w:b/>
                <w:i/>
                <w:color w:val="C00000"/>
                <w:sz w:val="22"/>
                <w:lang w:val="el-GR"/>
              </w:rPr>
            </w:pPr>
            <w:r w:rsidRPr="002F0BEF">
              <w:rPr>
                <w:b/>
                <w:i/>
                <w:color w:val="C00000"/>
                <w:sz w:val="18"/>
                <w:szCs w:val="18"/>
                <w:lang w:val="el-GR"/>
              </w:rPr>
              <w:t>*Επισυνάπτεται αντίγραφο του Μητρώου μου όπου παρουσιάζεται αναλυτικά η ανιχνευτική μου ανέλιξη.</w:t>
            </w:r>
          </w:p>
        </w:tc>
      </w:tr>
    </w:tbl>
    <w:p w:rsidR="00721F0B" w:rsidRDefault="00721F0B" w:rsidP="00353E81">
      <w:pPr>
        <w:rPr>
          <w:b/>
          <w:sz w:val="16"/>
          <w:szCs w:val="16"/>
          <w:lang w:val="el-GR"/>
        </w:rPr>
      </w:pPr>
    </w:p>
    <w:p w:rsidR="00721F0B" w:rsidRDefault="009A3CEF" w:rsidP="00353E81">
      <w:pPr>
        <w:rPr>
          <w:b/>
          <w:sz w:val="16"/>
          <w:szCs w:val="16"/>
          <w:lang w:val="el-GR"/>
        </w:rPr>
      </w:pP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inline distT="0" distB="0" distL="0" distR="0">
                <wp:extent cx="6626860" cy="216535"/>
                <wp:effectExtent l="0" t="0" r="0" b="0"/>
                <wp:docPr id="1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6860" cy="216535"/>
                        </a:xfrm>
                        <a:prstGeom prst="roundRect">
                          <a:avLst>
                            <a:gd name="adj" fmla="val 45833"/>
                          </a:avLst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C0C0C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166A" w:rsidRPr="00353E81" w:rsidRDefault="00B9166A" w:rsidP="002B0BB2">
                            <w:pPr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22"/>
                                <w:lang w:val="el-GR"/>
                              </w:rPr>
                              <w:t xml:space="preserve">Γ. </w:t>
                            </w:r>
                            <w:r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  <w:t xml:space="preserve">ΣΥΓΚΑΤΑΘΕΣΗ ΓΟΝΕΩΝ  </w:t>
                            </w:r>
                            <w:r w:rsidRPr="00353E81"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  <w:t xml:space="preserve"> </w:t>
                            </w:r>
                          </w:p>
                          <w:p w:rsidR="00B9166A" w:rsidRPr="00127CCB" w:rsidRDefault="00B9166A" w:rsidP="002B0BB2">
                            <w:pPr>
                              <w:rPr>
                                <w:rFonts w:cs="Tahoma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3600" rIns="91440" bIns="36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45" o:spid="_x0000_s1028" style="width:521.8pt;height:1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00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" fillcolor="#17365d [2415]" stroked="f">
                <v:shadow color="silver" offset="1pt"/>
                <v:path arrowok="t"/>
                <v:textbox inset=",.1mm,,.1mm">
                  <w:txbxContent>
                    <w:p w:rsidR="00B9166A" w:rsidRPr="00353E81" w:rsidRDefault="00B9166A" w:rsidP="002B0BB2">
                      <w:pPr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/>
                          <w:sz w:val="22"/>
                          <w:lang w:val="el-GR"/>
                        </w:rPr>
                        <w:t xml:space="preserve">Γ. </w:t>
                      </w:r>
                      <w:r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  <w:t xml:space="preserve">ΣΥΓΚΑΤΑΘΕΣΗ ΓΟΝΕΩΝ  </w:t>
                      </w:r>
                      <w:r w:rsidRPr="00353E81"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  <w:t xml:space="preserve"> </w:t>
                      </w:r>
                    </w:p>
                    <w:p w:rsidR="00B9166A" w:rsidRPr="00127CCB" w:rsidRDefault="00B9166A" w:rsidP="002B0BB2">
                      <w:pPr>
                        <w:rPr>
                          <w:rFonts w:cs="Tahoma"/>
                          <w:szCs w:val="1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21F0B" w:rsidRDefault="00721F0B" w:rsidP="00353E81">
      <w:pPr>
        <w:rPr>
          <w:b/>
          <w:sz w:val="16"/>
          <w:szCs w:val="16"/>
          <w:lang w:val="el-GR"/>
        </w:rPr>
      </w:pPr>
    </w:p>
    <w:p w:rsidR="00721F0B" w:rsidRDefault="009A3CEF" w:rsidP="00353E81">
      <w:pPr>
        <w:rPr>
          <w:b/>
          <w:sz w:val="16"/>
          <w:szCs w:val="16"/>
          <w:lang w:val="el-GR"/>
        </w:rPr>
      </w:pPr>
      <w:r>
        <w:rPr>
          <w:b/>
          <w:noProof/>
          <w:sz w:val="16"/>
          <w:szCs w:val="16"/>
          <w:lang w:val="el-GR"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17145</wp:posOffset>
                </wp:positionV>
                <wp:extent cx="6619240" cy="2783205"/>
                <wp:effectExtent l="0" t="0" r="0" b="0"/>
                <wp:wrapNone/>
                <wp:docPr id="2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9240" cy="278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66A" w:rsidRPr="00047391" w:rsidRDefault="00B9166A" w:rsidP="005C2B1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baseline"/>
                              <w:rPr>
                                <w:rFonts w:cstheme="minorHAnsi"/>
                                <w:color w:val="17365D" w:themeColor="text2" w:themeShade="BF"/>
                                <w:sz w:val="8"/>
                                <w:szCs w:val="8"/>
                                <w:lang w:val="el-GR"/>
                              </w:rPr>
                            </w:pPr>
                          </w:p>
                          <w:p w:rsidR="00B9166A" w:rsidRPr="005C2B1A" w:rsidRDefault="00B9166A" w:rsidP="005C2B1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baseline"/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2B0BB2"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  <w:t>Είναι υπάκουος(η)</w:t>
                            </w:r>
                            <w:r w:rsidRPr="005C2B1A"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  <w:t>; ................................…</w:t>
                            </w:r>
                            <w:r w:rsidRPr="002B0BB2"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  <w:t>…..</w:t>
                            </w:r>
                            <w:r w:rsidRPr="005C2B1A"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  <w:t>...</w:t>
                            </w:r>
                            <w:r>
                              <w:rPr>
                                <w:rFonts w:cstheme="minorHAnsi"/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>..................................................................................................................</w:t>
                            </w:r>
                            <w:r w:rsidRPr="005C2B1A"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  <w:t>.....…..</w:t>
                            </w:r>
                          </w:p>
                          <w:p w:rsidR="00B9166A" w:rsidRDefault="00B9166A" w:rsidP="005C2B1A">
                            <w:pPr>
                              <w:spacing w:line="360" w:lineRule="auto"/>
                              <w:rPr>
                                <w:rFonts w:cstheme="minorHAnsi"/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2B0BB2"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  <w:t>Είναι ευγενής</w:t>
                            </w:r>
                            <w:r>
                              <w:rPr>
                                <w:rFonts w:cstheme="minorHAnsi"/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 xml:space="preserve">; </w:t>
                            </w:r>
                            <w:r w:rsidRPr="005C2B1A"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  <w:t xml:space="preserve"> ....................................................................</w:t>
                            </w:r>
                            <w:r>
                              <w:rPr>
                                <w:rFonts w:cstheme="minorHAnsi"/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>..................................................................................................</w:t>
                            </w:r>
                            <w:r w:rsidRPr="005C2B1A"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  <w:t>..…..</w:t>
                            </w:r>
                          </w:p>
                          <w:p w:rsidR="00B9166A" w:rsidRDefault="00B9166A" w:rsidP="005C2B1A">
                            <w:pPr>
                              <w:spacing w:line="360" w:lineRule="auto"/>
                              <w:rPr>
                                <w:rFonts w:cstheme="minorHAnsi"/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2B0BB2"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  <w:t>Είστε ευχαριστημένοι από τη συμπεριφορά του/της; ...........…........….............................................................</w:t>
                            </w:r>
                            <w:r>
                              <w:rPr>
                                <w:rFonts w:cstheme="minorHAnsi"/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>...........................</w:t>
                            </w:r>
                          </w:p>
                          <w:p w:rsidR="00B9166A" w:rsidRPr="002B0BB2" w:rsidRDefault="00B9166A" w:rsidP="005C2B1A">
                            <w:pPr>
                              <w:spacing w:line="360" w:lineRule="auto"/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2B0BB2"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  <w:t>Επιδεικνύει ενδιαφέρον για το σπίτι και την οικογένειά του/της;:...................……………………</w:t>
                            </w:r>
                            <w:r>
                              <w:rPr>
                                <w:rFonts w:cstheme="minorHAnsi"/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>……………………………….</w:t>
                            </w:r>
                            <w:r w:rsidRPr="002B0BB2"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  <w:t>...................</w:t>
                            </w:r>
                          </w:p>
                          <w:p w:rsidR="00B9166A" w:rsidRDefault="00B9166A" w:rsidP="005C2B1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baseline"/>
                              <w:rPr>
                                <w:rFonts w:cstheme="minorHAnsi"/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2B0BB2"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  <w:t>Είστε ευχαριστημένοι από την πρόοδο στα μαθήματα ή την εργασία του/της;...................…………………....</w:t>
                            </w:r>
                            <w:r>
                              <w:rPr>
                                <w:rFonts w:cstheme="minorHAnsi"/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>...............................</w:t>
                            </w:r>
                          </w:p>
                          <w:p w:rsidR="00B9166A" w:rsidRDefault="00B9166A" w:rsidP="005C2B1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baseline"/>
                              <w:rPr>
                                <w:rFonts w:cstheme="minorHAnsi"/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cstheme="minorHAnsi"/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>Γράψτε λίγα λόγια ακόμα για το χαρακτήρα του / της : …………………………………………………………………………………………………………..</w:t>
                            </w:r>
                          </w:p>
                          <w:p w:rsidR="00B9166A" w:rsidRPr="002B0BB2" w:rsidRDefault="00B9166A" w:rsidP="005C2B1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baseline"/>
                              <w:rPr>
                                <w:rFonts w:ascii="Calibri" w:eastAsia="Calibri" w:hAnsi="Calibri" w:cs="Calibri"/>
                                <w:color w:val="17365D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cstheme="minorHAnsi"/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B9166A" w:rsidRDefault="00B9166A" w:rsidP="00721F0B">
                            <w:pPr>
                              <w:jc w:val="both"/>
                              <w:rPr>
                                <w:rFonts w:cs="Arial"/>
                                <w:color w:val="17365D" w:themeColor="text2" w:themeShade="BF"/>
                                <w:sz w:val="18"/>
                                <w:szCs w:val="18"/>
                                <w:lang w:val="el-GR"/>
                              </w:rPr>
                            </w:pPr>
                            <w:r>
                              <w:rPr>
                                <w:rFonts w:cs="Arial"/>
                                <w:color w:val="17365D" w:themeColor="text2" w:themeShade="BF"/>
                                <w:sz w:val="18"/>
                                <w:szCs w:val="18"/>
                                <w:lang w:val="el-GR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B9166A" w:rsidRDefault="00B9166A" w:rsidP="00721F0B">
                            <w:pPr>
                              <w:jc w:val="both"/>
                              <w:rPr>
                                <w:rFonts w:cs="Arial"/>
                                <w:color w:val="17365D" w:themeColor="text2" w:themeShade="BF"/>
                                <w:sz w:val="18"/>
                                <w:szCs w:val="18"/>
                                <w:lang w:val="el-GR"/>
                              </w:rPr>
                            </w:pPr>
                          </w:p>
                          <w:p w:rsidR="00B9166A" w:rsidRDefault="00B9166A" w:rsidP="00721F0B">
                            <w:pPr>
                              <w:jc w:val="both"/>
                              <w:rPr>
                                <w:rFonts w:cs="Arial"/>
                                <w:color w:val="17365D" w:themeColor="text2" w:themeShade="BF"/>
                                <w:sz w:val="18"/>
                                <w:szCs w:val="18"/>
                                <w:lang w:val="el-GR"/>
                              </w:rPr>
                            </w:pPr>
                          </w:p>
                          <w:p w:rsidR="00B9166A" w:rsidRPr="00047391" w:rsidRDefault="00B9166A" w:rsidP="00047391">
                            <w:pPr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047391"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>_______________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>______________</w:t>
                            </w:r>
                            <w:r w:rsidRPr="00047391"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>________</w:t>
                            </w:r>
                          </w:p>
                          <w:p w:rsidR="00B9166A" w:rsidRPr="00047391" w:rsidRDefault="00B9166A" w:rsidP="00047391">
                            <w:pPr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 xml:space="preserve">             </w:t>
                            </w:r>
                            <w:r w:rsidRPr="00047391"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>Υπογραφή – Ονοματεπώνυμο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  <w:szCs w:val="20"/>
                                <w:lang w:val="el-GR"/>
                              </w:rPr>
                              <w:t xml:space="preserve">                                                                  Ημερομηνία : ________________</w:t>
                            </w:r>
                          </w:p>
                          <w:p w:rsidR="00B9166A" w:rsidRPr="002B0BB2" w:rsidRDefault="00B9166A" w:rsidP="00721F0B">
                            <w:pPr>
                              <w:jc w:val="both"/>
                              <w:rPr>
                                <w:rFonts w:cs="Arial"/>
                                <w:color w:val="17365D" w:themeColor="text2" w:themeShade="BF"/>
                                <w:sz w:val="18"/>
                                <w:szCs w:val="18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9" style="position:absolute;margin-left:6.8pt;margin-top:1.35pt;width:521.2pt;height:219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">
                <v:path arrowok="t"/>
                <v:textbox>
                  <w:txbxContent>
                    <w:p w:rsidR="00B9166A" w:rsidRPr="00047391" w:rsidRDefault="00B9166A" w:rsidP="005C2B1A"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360" w:lineRule="auto"/>
                        <w:textAlignment w:val="baseline"/>
                        <w:rPr>
                          <w:rFonts w:cstheme="minorHAnsi"/>
                          <w:color w:val="17365D" w:themeColor="text2" w:themeShade="BF"/>
                          <w:sz w:val="8"/>
                          <w:szCs w:val="8"/>
                          <w:lang w:val="el-GR"/>
                        </w:rPr>
                      </w:pPr>
                    </w:p>
                    <w:p w:rsidR="00B9166A" w:rsidRPr="005C2B1A" w:rsidRDefault="00B9166A" w:rsidP="005C2B1A"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360" w:lineRule="auto"/>
                        <w:textAlignment w:val="baseline"/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</w:pPr>
                      <w:r w:rsidRPr="002B0BB2"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  <w:t>Είναι υπάκουος(η)</w:t>
                      </w:r>
                      <w:r w:rsidRPr="005C2B1A"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  <w:t>; ................................…</w:t>
                      </w:r>
                      <w:r w:rsidRPr="002B0BB2"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  <w:t>…..</w:t>
                      </w:r>
                      <w:r w:rsidRPr="005C2B1A"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  <w:t>...</w:t>
                      </w:r>
                      <w:r>
                        <w:rPr>
                          <w:rFonts w:cstheme="minorHAnsi"/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>..................................................................................................................</w:t>
                      </w:r>
                      <w:r w:rsidRPr="005C2B1A"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  <w:t>.....…..</w:t>
                      </w:r>
                    </w:p>
                    <w:p w:rsidR="00B9166A" w:rsidRDefault="00B9166A" w:rsidP="005C2B1A">
                      <w:pPr>
                        <w:spacing w:line="360" w:lineRule="auto"/>
                        <w:rPr>
                          <w:rFonts w:cstheme="minorHAnsi"/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</w:pPr>
                      <w:r w:rsidRPr="002B0BB2"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  <w:t>Είναι ευγενής</w:t>
                      </w:r>
                      <w:r>
                        <w:rPr>
                          <w:rFonts w:cstheme="minorHAnsi"/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 xml:space="preserve">; </w:t>
                      </w:r>
                      <w:r w:rsidRPr="005C2B1A"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  <w:t xml:space="preserve"> ....................................................................</w:t>
                      </w:r>
                      <w:r>
                        <w:rPr>
                          <w:rFonts w:cstheme="minorHAnsi"/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>..................................................................................................</w:t>
                      </w:r>
                      <w:r w:rsidRPr="005C2B1A"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  <w:t>..…..</w:t>
                      </w:r>
                    </w:p>
                    <w:p w:rsidR="00B9166A" w:rsidRDefault="00B9166A" w:rsidP="005C2B1A">
                      <w:pPr>
                        <w:spacing w:line="360" w:lineRule="auto"/>
                        <w:rPr>
                          <w:rFonts w:cstheme="minorHAnsi"/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</w:pPr>
                      <w:r w:rsidRPr="002B0BB2"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  <w:t>Είστε ευχαριστημένοι από τη συμπεριφορά του/της; ...........…........….............................................................</w:t>
                      </w:r>
                      <w:r>
                        <w:rPr>
                          <w:rFonts w:cstheme="minorHAnsi"/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>...........................</w:t>
                      </w:r>
                    </w:p>
                    <w:p w:rsidR="00B9166A" w:rsidRPr="002B0BB2" w:rsidRDefault="00B9166A" w:rsidP="005C2B1A">
                      <w:pPr>
                        <w:spacing w:line="360" w:lineRule="auto"/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</w:pPr>
                      <w:r w:rsidRPr="002B0BB2"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  <w:t>Επιδεικνύει ενδιαφέρον για το σπίτι και την οικογένειά του/της;:...................……………………</w:t>
                      </w:r>
                      <w:r>
                        <w:rPr>
                          <w:rFonts w:cstheme="minorHAnsi"/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>……………………………….</w:t>
                      </w:r>
                      <w:r w:rsidRPr="002B0BB2"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  <w:t>...................</w:t>
                      </w:r>
                    </w:p>
                    <w:p w:rsidR="00B9166A" w:rsidRDefault="00B9166A" w:rsidP="005C2B1A"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360" w:lineRule="auto"/>
                        <w:textAlignment w:val="baseline"/>
                        <w:rPr>
                          <w:rFonts w:cstheme="minorHAnsi"/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</w:pPr>
                      <w:r w:rsidRPr="002B0BB2"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  <w:t>Είστε ευχαριστημένοι από την πρόοδο στα μαθήματα ή την εργασία του/της;...................…………………....</w:t>
                      </w:r>
                      <w:r>
                        <w:rPr>
                          <w:rFonts w:cstheme="minorHAnsi"/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>...............................</w:t>
                      </w:r>
                    </w:p>
                    <w:p w:rsidR="00B9166A" w:rsidRDefault="00B9166A" w:rsidP="005C2B1A"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360" w:lineRule="auto"/>
                        <w:textAlignment w:val="baseline"/>
                        <w:rPr>
                          <w:rFonts w:cstheme="minorHAnsi"/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cstheme="minorHAnsi"/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>Γράψτε λίγα λόγια ακόμα για το χαρακτήρα του / της : …………………………………………………………………………………………………………..</w:t>
                      </w:r>
                    </w:p>
                    <w:p w:rsidR="00B9166A" w:rsidRPr="002B0BB2" w:rsidRDefault="00B9166A" w:rsidP="005C2B1A"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360" w:lineRule="auto"/>
                        <w:textAlignment w:val="baseline"/>
                        <w:rPr>
                          <w:rFonts w:ascii="Calibri" w:eastAsia="Calibri" w:hAnsi="Calibri" w:cs="Calibri"/>
                          <w:color w:val="17365D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cstheme="minorHAnsi"/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B9166A" w:rsidRDefault="00B9166A" w:rsidP="00721F0B">
                      <w:pPr>
                        <w:jc w:val="both"/>
                        <w:rPr>
                          <w:rFonts w:cs="Arial"/>
                          <w:color w:val="17365D" w:themeColor="text2" w:themeShade="BF"/>
                          <w:sz w:val="18"/>
                          <w:szCs w:val="18"/>
                          <w:lang w:val="el-GR"/>
                        </w:rPr>
                      </w:pPr>
                      <w:r>
                        <w:rPr>
                          <w:rFonts w:cs="Arial"/>
                          <w:color w:val="17365D" w:themeColor="text2" w:themeShade="BF"/>
                          <w:sz w:val="18"/>
                          <w:szCs w:val="18"/>
                          <w:lang w:val="el-GR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B9166A" w:rsidRDefault="00B9166A" w:rsidP="00721F0B">
                      <w:pPr>
                        <w:jc w:val="both"/>
                        <w:rPr>
                          <w:rFonts w:cs="Arial"/>
                          <w:color w:val="17365D" w:themeColor="text2" w:themeShade="BF"/>
                          <w:sz w:val="18"/>
                          <w:szCs w:val="18"/>
                          <w:lang w:val="el-GR"/>
                        </w:rPr>
                      </w:pPr>
                    </w:p>
                    <w:p w:rsidR="00B9166A" w:rsidRDefault="00B9166A" w:rsidP="00721F0B">
                      <w:pPr>
                        <w:jc w:val="both"/>
                        <w:rPr>
                          <w:rFonts w:cs="Arial"/>
                          <w:color w:val="17365D" w:themeColor="text2" w:themeShade="BF"/>
                          <w:sz w:val="18"/>
                          <w:szCs w:val="18"/>
                          <w:lang w:val="el-GR"/>
                        </w:rPr>
                      </w:pPr>
                    </w:p>
                    <w:p w:rsidR="00B9166A" w:rsidRPr="00047391" w:rsidRDefault="00B9166A" w:rsidP="00047391">
                      <w:pPr>
                        <w:rPr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</w:pPr>
                      <w:r w:rsidRPr="00047391">
                        <w:rPr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>_______________</w:t>
                      </w:r>
                      <w:r>
                        <w:rPr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>______________</w:t>
                      </w:r>
                      <w:r w:rsidRPr="00047391">
                        <w:rPr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>________</w:t>
                      </w:r>
                    </w:p>
                    <w:p w:rsidR="00B9166A" w:rsidRPr="00047391" w:rsidRDefault="00B9166A" w:rsidP="00047391">
                      <w:pPr>
                        <w:rPr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 xml:space="preserve">             </w:t>
                      </w:r>
                      <w:r w:rsidRPr="00047391">
                        <w:rPr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>Υπογραφή – Ονοματεπώνυμο</w:t>
                      </w:r>
                      <w:r>
                        <w:rPr>
                          <w:color w:val="17365D" w:themeColor="text2" w:themeShade="BF"/>
                          <w:sz w:val="20"/>
                          <w:szCs w:val="20"/>
                          <w:lang w:val="el-GR"/>
                        </w:rPr>
                        <w:t xml:space="preserve">                                                                  Ημερομηνία : ________________</w:t>
                      </w:r>
                    </w:p>
                    <w:p w:rsidR="00B9166A" w:rsidRPr="002B0BB2" w:rsidRDefault="00B9166A" w:rsidP="00721F0B">
                      <w:pPr>
                        <w:jc w:val="both"/>
                        <w:rPr>
                          <w:rFonts w:cs="Arial"/>
                          <w:color w:val="17365D" w:themeColor="text2" w:themeShade="BF"/>
                          <w:sz w:val="18"/>
                          <w:szCs w:val="18"/>
                          <w:lang w:val="el-G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21F0B" w:rsidRDefault="00721F0B" w:rsidP="00353E81">
      <w:pPr>
        <w:rPr>
          <w:b/>
          <w:sz w:val="16"/>
          <w:szCs w:val="16"/>
          <w:lang w:val="el-GR"/>
        </w:rPr>
      </w:pPr>
    </w:p>
    <w:p w:rsidR="00721F0B" w:rsidRDefault="00721F0B" w:rsidP="00353E81">
      <w:pPr>
        <w:rPr>
          <w:b/>
          <w:sz w:val="16"/>
          <w:szCs w:val="16"/>
          <w:lang w:val="el-GR"/>
        </w:rPr>
      </w:pPr>
    </w:p>
    <w:p w:rsidR="00721F0B" w:rsidRDefault="00721F0B" w:rsidP="00353E81">
      <w:pPr>
        <w:rPr>
          <w:b/>
          <w:sz w:val="16"/>
          <w:szCs w:val="16"/>
          <w:lang w:val="el-GR"/>
        </w:rPr>
      </w:pPr>
    </w:p>
    <w:p w:rsidR="00721F0B" w:rsidRDefault="00721F0B" w:rsidP="00353E81">
      <w:pPr>
        <w:rPr>
          <w:b/>
          <w:sz w:val="16"/>
          <w:szCs w:val="16"/>
          <w:lang w:val="el-GR"/>
        </w:rPr>
      </w:pPr>
    </w:p>
    <w:p w:rsidR="00721F0B" w:rsidRDefault="00721F0B" w:rsidP="00353E81">
      <w:pPr>
        <w:rPr>
          <w:b/>
          <w:sz w:val="16"/>
          <w:szCs w:val="16"/>
          <w:lang w:val="el-GR"/>
        </w:rPr>
      </w:pPr>
    </w:p>
    <w:p w:rsidR="00721F0B" w:rsidRDefault="00721F0B" w:rsidP="00353E81">
      <w:pPr>
        <w:rPr>
          <w:b/>
          <w:sz w:val="16"/>
          <w:szCs w:val="16"/>
          <w:lang w:val="el-GR"/>
        </w:rPr>
      </w:pPr>
    </w:p>
    <w:p w:rsidR="00721F0B" w:rsidRDefault="00721F0B" w:rsidP="00353E81">
      <w:pPr>
        <w:rPr>
          <w:b/>
          <w:sz w:val="16"/>
          <w:szCs w:val="16"/>
          <w:lang w:val="el-GR"/>
        </w:rPr>
      </w:pPr>
    </w:p>
    <w:p w:rsidR="00721F0B" w:rsidRDefault="00721F0B" w:rsidP="00353E81">
      <w:pPr>
        <w:rPr>
          <w:b/>
          <w:sz w:val="16"/>
          <w:szCs w:val="16"/>
          <w:lang w:val="el-GR"/>
        </w:rPr>
      </w:pPr>
    </w:p>
    <w:p w:rsidR="00721F0B" w:rsidRDefault="00721F0B" w:rsidP="00353E81">
      <w:pPr>
        <w:rPr>
          <w:b/>
          <w:sz w:val="16"/>
          <w:szCs w:val="16"/>
          <w:lang w:val="el-GR"/>
        </w:rPr>
      </w:pPr>
    </w:p>
    <w:p w:rsidR="00721F0B" w:rsidRDefault="00721F0B" w:rsidP="00353E81">
      <w:pPr>
        <w:rPr>
          <w:b/>
          <w:sz w:val="16"/>
          <w:szCs w:val="16"/>
          <w:lang w:val="el-GR"/>
        </w:rPr>
      </w:pPr>
    </w:p>
    <w:p w:rsidR="00721F0B" w:rsidRDefault="00721F0B" w:rsidP="00353E81">
      <w:pPr>
        <w:rPr>
          <w:b/>
          <w:sz w:val="16"/>
          <w:szCs w:val="16"/>
          <w:lang w:val="el-GR"/>
        </w:rPr>
      </w:pPr>
    </w:p>
    <w:p w:rsidR="00721F0B" w:rsidRDefault="00721F0B" w:rsidP="00353E81">
      <w:pPr>
        <w:rPr>
          <w:b/>
          <w:sz w:val="16"/>
          <w:szCs w:val="16"/>
          <w:lang w:val="el-GR"/>
        </w:rPr>
      </w:pPr>
    </w:p>
    <w:p w:rsidR="00721F0B" w:rsidRDefault="00721F0B" w:rsidP="00353E81">
      <w:pPr>
        <w:rPr>
          <w:b/>
          <w:sz w:val="16"/>
          <w:szCs w:val="16"/>
          <w:lang w:val="el-GR"/>
        </w:rPr>
      </w:pPr>
    </w:p>
    <w:p w:rsidR="00721F0B" w:rsidRDefault="00721F0B" w:rsidP="00353E81">
      <w:pPr>
        <w:rPr>
          <w:b/>
          <w:sz w:val="16"/>
          <w:szCs w:val="16"/>
          <w:lang w:val="el-GR"/>
        </w:rPr>
      </w:pPr>
    </w:p>
    <w:p w:rsidR="00721F0B" w:rsidRDefault="00721F0B" w:rsidP="00353E81">
      <w:pPr>
        <w:rPr>
          <w:b/>
          <w:sz w:val="16"/>
          <w:szCs w:val="16"/>
          <w:lang w:val="el-GR"/>
        </w:rPr>
      </w:pPr>
    </w:p>
    <w:p w:rsidR="00721F0B" w:rsidRDefault="00721F0B" w:rsidP="00353E81">
      <w:pPr>
        <w:rPr>
          <w:b/>
          <w:sz w:val="16"/>
          <w:szCs w:val="16"/>
          <w:lang w:val="el-GR"/>
        </w:rPr>
      </w:pPr>
    </w:p>
    <w:p w:rsidR="00721F0B" w:rsidRDefault="00721F0B" w:rsidP="00353E81">
      <w:pPr>
        <w:rPr>
          <w:b/>
          <w:sz w:val="16"/>
          <w:szCs w:val="16"/>
          <w:lang w:val="el-GR"/>
        </w:rPr>
      </w:pPr>
    </w:p>
    <w:p w:rsidR="00B9166A" w:rsidRDefault="00B9166A" w:rsidP="00353E81">
      <w:pPr>
        <w:rPr>
          <w:b/>
          <w:sz w:val="16"/>
          <w:szCs w:val="16"/>
          <w:lang w:val="el-GR"/>
        </w:rPr>
      </w:pPr>
    </w:p>
    <w:p w:rsidR="00721F0B" w:rsidRDefault="00721F0B" w:rsidP="00353E81">
      <w:pPr>
        <w:rPr>
          <w:b/>
          <w:sz w:val="16"/>
          <w:szCs w:val="16"/>
          <w:lang w:val="el-GR"/>
        </w:rPr>
      </w:pPr>
    </w:p>
    <w:p w:rsidR="00721F0B" w:rsidRDefault="00721F0B" w:rsidP="00353E81">
      <w:pPr>
        <w:rPr>
          <w:b/>
          <w:sz w:val="16"/>
          <w:szCs w:val="16"/>
          <w:lang w:val="el-GR"/>
        </w:rPr>
      </w:pPr>
    </w:p>
    <w:p w:rsidR="003E3D22" w:rsidRDefault="003E3D22" w:rsidP="00353E81">
      <w:pPr>
        <w:rPr>
          <w:b/>
          <w:sz w:val="28"/>
          <w:szCs w:val="28"/>
          <w:lang w:val="el-GR"/>
        </w:rPr>
      </w:pPr>
    </w:p>
    <w:p w:rsidR="003E3D22" w:rsidRDefault="009A3CEF" w:rsidP="00353E81">
      <w:pPr>
        <w:rPr>
          <w:b/>
          <w:sz w:val="28"/>
          <w:szCs w:val="28"/>
          <w:lang w:val="el-GR"/>
        </w:rPr>
      </w:pPr>
      <w:r>
        <w:rPr>
          <w:b/>
          <w:noProof/>
          <w:sz w:val="28"/>
          <w:szCs w:val="28"/>
          <w:lang w:val="el-GR" w:eastAsia="el-GR"/>
        </w:rPr>
        <w:lastRenderedPageBreak/>
        <mc:AlternateContent>
          <mc:Choice Requires="wps">
            <w:drawing>
              <wp:inline distT="0" distB="0" distL="0" distR="0" wp14:anchorId="487F2D2C" wp14:editId="51F4C354">
                <wp:extent cx="6626860" cy="643255"/>
                <wp:effectExtent l="0" t="0" r="0" b="0"/>
                <wp:docPr id="1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6860" cy="643255"/>
                        </a:xfrm>
                        <a:prstGeom prst="roundRect">
                          <a:avLst>
                            <a:gd name="adj" fmla="val 45833"/>
                          </a:avLst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C0C0C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A3CEF" w:rsidRDefault="009A3CEF" w:rsidP="009A3CEF">
                            <w:pPr>
                              <w:jc w:val="both"/>
                              <w:rPr>
                                <w:rFonts w:ascii="Tahoma" w:hAnsi="Tahoma" w:cs="Tahoma"/>
                                <w:color w:val="FFFFFF"/>
                                <w:sz w:val="18"/>
                                <w:szCs w:val="18"/>
                                <w:lang w:val="el-G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22"/>
                                <w:lang w:val="el-GR"/>
                              </w:rPr>
                              <w:t xml:space="preserve">Δ. </w:t>
                            </w:r>
                            <w:r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  <w:t>ΠΡΟΤΑΣΗ ΣΥΣΤΗΜΑΤΟΣ (ΚΟΙΝΗ ΔΗΛΩΣΗ ΑΡΧΗΓΟΥ ΣΥΣΤΗΜΑΤΟΣ ΚΑΙ ΑΡΧΗΓΟΥ ΚΟΙΝΟΤΗΤΑΣ)</w:t>
                            </w:r>
                          </w:p>
                          <w:p w:rsidR="009A3CEF" w:rsidRPr="009A3CEF" w:rsidRDefault="009A3CEF" w:rsidP="009A3CEF">
                            <w:pPr>
                              <w:jc w:val="both"/>
                              <w:rPr>
                                <w:rFonts w:ascii="Tahoma" w:hAnsi="Tahoma" w:cs="Tahoma"/>
                                <w:color w:val="FFFFFF"/>
                                <w:sz w:val="18"/>
                                <w:szCs w:val="18"/>
                                <w:lang w:val="el-G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/>
                                <w:sz w:val="18"/>
                                <w:szCs w:val="18"/>
                                <w:lang w:val="el-GR"/>
                              </w:rPr>
                              <w:t xml:space="preserve">Αναφερθείτε στο χαρακτήρα του/της, τη συμπεριφορά του/της στο Σύστημα και γιατί θεωρείτε ότι είναι άξιος/α </w:t>
                            </w:r>
                          </w:p>
                          <w:p w:rsidR="009A3CEF" w:rsidRPr="008B1901" w:rsidRDefault="009A3CEF" w:rsidP="009A3CEF">
                            <w:pPr>
                              <w:jc w:val="both"/>
                              <w:rPr>
                                <w:rFonts w:ascii="Tahoma" w:hAnsi="Tahoma" w:cs="Tahoma"/>
                                <w:color w:val="FFFFFF"/>
                                <w:sz w:val="18"/>
                                <w:szCs w:val="18"/>
                                <w:lang w:val="el-G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/>
                                <w:sz w:val="18"/>
                                <w:szCs w:val="18"/>
                                <w:lang w:val="el-GR"/>
                              </w:rPr>
                              <w:t>να  ονομαστεί Πρόσκοπος Δημοκρατίας</w:t>
                            </w:r>
                          </w:p>
                          <w:p w:rsidR="009A3CEF" w:rsidRPr="00BB1B8A" w:rsidRDefault="009A3CEF" w:rsidP="009A3CEF">
                            <w:pPr>
                              <w:rPr>
                                <w:rFonts w:cs="Tahoma"/>
                                <w:szCs w:val="12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3600" rIns="91440" bIns="36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87F2D2C" id="AutoShape 43" o:spid="_x0000_s1030" style="width:521.8pt;height:5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00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" fillcolor="#17365d [2415]" stroked="f">
                <v:shadow color="silver" offset="1pt"/>
                <v:path arrowok="t"/>
                <v:textbox inset=",.1mm,,.1mm">
                  <w:txbxContent>
                    <w:p w:rsidR="009A3CEF" w:rsidRDefault="009A3CEF" w:rsidP="009A3CEF">
                      <w:pPr>
                        <w:jc w:val="both"/>
                        <w:rPr>
                          <w:rFonts w:ascii="Tahoma" w:hAnsi="Tahoma" w:cs="Tahoma"/>
                          <w:color w:val="FFFFFF"/>
                          <w:sz w:val="18"/>
                          <w:szCs w:val="18"/>
                          <w:lang w:val="el-GR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/>
                          <w:sz w:val="22"/>
                          <w:lang w:val="el-GR"/>
                        </w:rPr>
                        <w:t>Δ</w:t>
                      </w:r>
                      <w:r>
                        <w:rPr>
                          <w:rFonts w:ascii="Tahoma" w:hAnsi="Tahoma" w:cs="Tahoma"/>
                          <w:b/>
                          <w:color w:val="FFFFFF"/>
                          <w:sz w:val="22"/>
                          <w:lang w:val="el-GR"/>
                        </w:rPr>
                        <w:t xml:space="preserve">. </w:t>
                      </w:r>
                      <w:r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  <w:t>ΠΡΟΤΑΣΗ ΣΥΣΤΗΜΑΤΟΣ (ΚΟΙΝΗ ΔΗΛΩΣΗ ΑΡΧΗΓΟΥ ΣΥΣΤΗΜΑΤΟΣ ΚΑΙ ΑΡΧΗΓΟΥ ΚΟΙΝΟΤΗΤΑΣ)</w:t>
                      </w:r>
                    </w:p>
                    <w:p w:rsidR="009A3CEF" w:rsidRPr="009A3CEF" w:rsidRDefault="009A3CEF" w:rsidP="009A3CEF">
                      <w:pPr>
                        <w:jc w:val="both"/>
                        <w:rPr>
                          <w:rFonts w:ascii="Tahoma" w:hAnsi="Tahoma" w:cs="Tahoma"/>
                          <w:color w:val="FFFFFF"/>
                          <w:sz w:val="18"/>
                          <w:szCs w:val="18"/>
                          <w:lang w:val="el-GR"/>
                        </w:rPr>
                      </w:pPr>
                      <w:r>
                        <w:rPr>
                          <w:rFonts w:ascii="Tahoma" w:hAnsi="Tahoma" w:cs="Tahoma"/>
                          <w:color w:val="FFFFFF"/>
                          <w:sz w:val="18"/>
                          <w:szCs w:val="18"/>
                          <w:lang w:val="el-GR"/>
                        </w:rPr>
                        <w:t xml:space="preserve">Αναφερθείτε στο χαρακτήρα του/της, τη συμπεριφορά του/της στο Σύστημα και γιατί θεωρείτε ότι είναι άξιος/α </w:t>
                      </w:r>
                    </w:p>
                    <w:p w:rsidR="009A3CEF" w:rsidRPr="008B1901" w:rsidRDefault="009A3CEF" w:rsidP="009A3CEF">
                      <w:pPr>
                        <w:jc w:val="both"/>
                        <w:rPr>
                          <w:rFonts w:ascii="Tahoma" w:hAnsi="Tahoma" w:cs="Tahoma"/>
                          <w:color w:val="FFFFFF"/>
                          <w:sz w:val="18"/>
                          <w:szCs w:val="18"/>
                          <w:lang w:val="el-GR"/>
                        </w:rPr>
                      </w:pPr>
                      <w:r>
                        <w:rPr>
                          <w:rFonts w:ascii="Tahoma" w:hAnsi="Tahoma" w:cs="Tahoma"/>
                          <w:color w:val="FFFFFF"/>
                          <w:sz w:val="18"/>
                          <w:szCs w:val="18"/>
                          <w:lang w:val="el-GR"/>
                        </w:rPr>
                        <w:t>να  ονομαστεί Πρόσκοπος Δημοκρατίας</w:t>
                      </w:r>
                    </w:p>
                    <w:p w:rsidR="009A3CEF" w:rsidRPr="00BB1B8A" w:rsidRDefault="009A3CEF" w:rsidP="009A3CEF">
                      <w:pPr>
                        <w:rPr>
                          <w:rFonts w:cs="Tahoma"/>
                          <w:szCs w:val="12"/>
                          <w:lang w:val="el-GR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8"/>
        <w:gridCol w:w="5388"/>
      </w:tblGrid>
      <w:tr w:rsidR="009A3CEF" w:rsidTr="009A3CEF">
        <w:trPr>
          <w:trHeight w:val="4445"/>
        </w:trPr>
        <w:tc>
          <w:tcPr>
            <w:tcW w:w="5388" w:type="dxa"/>
          </w:tcPr>
          <w:p w:rsidR="009A3CEF" w:rsidRDefault="009A3CEF" w:rsidP="00353E81">
            <w:pPr>
              <w:rPr>
                <w:b/>
                <w:sz w:val="28"/>
                <w:szCs w:val="28"/>
                <w:lang w:val="el-GR"/>
              </w:rPr>
            </w:pPr>
          </w:p>
        </w:tc>
        <w:tc>
          <w:tcPr>
            <w:tcW w:w="5388" w:type="dxa"/>
          </w:tcPr>
          <w:p w:rsidR="009A3CEF" w:rsidRDefault="009A3CEF" w:rsidP="00353E81">
            <w:pPr>
              <w:rPr>
                <w:b/>
                <w:sz w:val="28"/>
                <w:szCs w:val="28"/>
                <w:lang w:val="el-GR"/>
              </w:rPr>
            </w:pPr>
          </w:p>
        </w:tc>
      </w:tr>
    </w:tbl>
    <w:p w:rsidR="003E3D22" w:rsidRDefault="003E3D22" w:rsidP="00353E81">
      <w:pPr>
        <w:rPr>
          <w:b/>
          <w:sz w:val="28"/>
          <w:szCs w:val="28"/>
          <w:lang w:val="el-GR"/>
        </w:rPr>
      </w:pPr>
    </w:p>
    <w:p w:rsidR="008B1901" w:rsidRDefault="008B1901" w:rsidP="002F0BEF">
      <w:pPr>
        <w:rPr>
          <w:sz w:val="20"/>
          <w:szCs w:val="20"/>
          <w:lang w:val="el-GR"/>
        </w:rPr>
      </w:pPr>
    </w:p>
    <w:p w:rsidR="008B1901" w:rsidRPr="00B9166A" w:rsidRDefault="00B9166A" w:rsidP="002F0BEF">
      <w:pPr>
        <w:rPr>
          <w:color w:val="17365D" w:themeColor="text2" w:themeShade="BF"/>
          <w:sz w:val="20"/>
          <w:szCs w:val="20"/>
          <w:lang w:val="el-GR"/>
        </w:rPr>
      </w:pPr>
      <w:r w:rsidRPr="00B9166A">
        <w:rPr>
          <w:color w:val="17365D" w:themeColor="text2" w:themeShade="BF"/>
          <w:sz w:val="20"/>
          <w:szCs w:val="20"/>
          <w:lang w:val="el-GR"/>
        </w:rPr>
        <w:t xml:space="preserve">                          Ο/Η Αρχηγός Συστήματος                                                                                             Ο/Η Αρχηγός Κοινότητας </w:t>
      </w:r>
    </w:p>
    <w:p w:rsidR="008B1901" w:rsidRPr="00B9166A" w:rsidRDefault="008B1901" w:rsidP="002F0BEF">
      <w:pPr>
        <w:rPr>
          <w:color w:val="17365D" w:themeColor="text2" w:themeShade="BF"/>
          <w:sz w:val="20"/>
          <w:szCs w:val="20"/>
          <w:lang w:val="el-GR"/>
        </w:rPr>
      </w:pPr>
    </w:p>
    <w:p w:rsidR="002F0BEF" w:rsidRPr="00B9166A" w:rsidRDefault="002F0BEF" w:rsidP="002F0BEF">
      <w:pPr>
        <w:rPr>
          <w:color w:val="17365D" w:themeColor="text2" w:themeShade="BF"/>
          <w:sz w:val="20"/>
          <w:szCs w:val="20"/>
          <w:lang w:val="el-GR"/>
        </w:rPr>
      </w:pPr>
      <w:r w:rsidRPr="00B9166A">
        <w:rPr>
          <w:color w:val="17365D" w:themeColor="text2" w:themeShade="BF"/>
          <w:sz w:val="20"/>
          <w:szCs w:val="20"/>
          <w:lang w:val="el-GR"/>
        </w:rPr>
        <w:t xml:space="preserve">         ___</w:t>
      </w:r>
      <w:r w:rsidR="00B9166A" w:rsidRPr="00B9166A">
        <w:rPr>
          <w:color w:val="17365D" w:themeColor="text2" w:themeShade="BF"/>
          <w:sz w:val="20"/>
          <w:szCs w:val="20"/>
          <w:lang w:val="el-GR"/>
        </w:rPr>
        <w:t>_________________</w:t>
      </w:r>
      <w:r w:rsidRPr="00B9166A">
        <w:rPr>
          <w:color w:val="17365D" w:themeColor="text2" w:themeShade="BF"/>
          <w:sz w:val="20"/>
          <w:szCs w:val="20"/>
          <w:lang w:val="el-GR"/>
        </w:rPr>
        <w:t>______________</w:t>
      </w:r>
      <w:r w:rsidR="00B9166A" w:rsidRPr="00B9166A">
        <w:rPr>
          <w:color w:val="17365D" w:themeColor="text2" w:themeShade="BF"/>
          <w:sz w:val="20"/>
          <w:szCs w:val="20"/>
          <w:lang w:val="el-GR"/>
        </w:rPr>
        <w:t>_</w:t>
      </w:r>
      <w:r w:rsidRPr="00B9166A">
        <w:rPr>
          <w:color w:val="17365D" w:themeColor="text2" w:themeShade="BF"/>
          <w:sz w:val="20"/>
          <w:szCs w:val="20"/>
          <w:lang w:val="el-GR"/>
        </w:rPr>
        <w:t>_</w:t>
      </w:r>
      <w:r w:rsidR="00B9166A" w:rsidRPr="00B9166A">
        <w:rPr>
          <w:color w:val="17365D" w:themeColor="text2" w:themeShade="BF"/>
          <w:sz w:val="20"/>
          <w:szCs w:val="20"/>
          <w:lang w:val="el-GR"/>
        </w:rPr>
        <w:t xml:space="preserve">    Ημερομηνία : ____________         _________________________________</w:t>
      </w:r>
    </w:p>
    <w:p w:rsidR="00EF78C0" w:rsidRDefault="002F0BEF" w:rsidP="00353E81">
      <w:pPr>
        <w:rPr>
          <w:color w:val="17365D" w:themeColor="text2" w:themeShade="BF"/>
          <w:sz w:val="20"/>
          <w:szCs w:val="20"/>
          <w:lang w:val="el-GR"/>
        </w:rPr>
      </w:pPr>
      <w:r w:rsidRPr="00B9166A">
        <w:rPr>
          <w:color w:val="17365D" w:themeColor="text2" w:themeShade="BF"/>
          <w:sz w:val="20"/>
          <w:szCs w:val="20"/>
          <w:lang w:val="el-GR"/>
        </w:rPr>
        <w:t xml:space="preserve">      </w:t>
      </w:r>
      <w:r w:rsidR="00B9166A" w:rsidRPr="00B9166A">
        <w:rPr>
          <w:color w:val="17365D" w:themeColor="text2" w:themeShade="BF"/>
          <w:sz w:val="20"/>
          <w:szCs w:val="20"/>
          <w:lang w:val="el-GR"/>
        </w:rPr>
        <w:t xml:space="preserve">     </w:t>
      </w:r>
      <w:r w:rsidRPr="00B9166A">
        <w:rPr>
          <w:color w:val="17365D" w:themeColor="text2" w:themeShade="BF"/>
          <w:sz w:val="20"/>
          <w:szCs w:val="20"/>
          <w:lang w:val="el-GR"/>
        </w:rPr>
        <w:t xml:space="preserve"> Υπογραφή – Ονοματεπώνυμο </w:t>
      </w:r>
      <w:r w:rsidR="00B9166A" w:rsidRPr="00B9166A">
        <w:rPr>
          <w:color w:val="17365D" w:themeColor="text2" w:themeShade="BF"/>
          <w:sz w:val="20"/>
          <w:szCs w:val="20"/>
          <w:lang w:val="el-GR"/>
        </w:rPr>
        <w:t>–</w:t>
      </w:r>
      <w:r w:rsidRPr="00B9166A">
        <w:rPr>
          <w:color w:val="17365D" w:themeColor="text2" w:themeShade="BF"/>
          <w:sz w:val="20"/>
          <w:szCs w:val="20"/>
          <w:lang w:val="el-GR"/>
        </w:rPr>
        <w:t xml:space="preserve"> Σφραγίδα</w:t>
      </w:r>
      <w:r w:rsidR="00B9166A" w:rsidRPr="00B9166A">
        <w:rPr>
          <w:color w:val="17365D" w:themeColor="text2" w:themeShade="BF"/>
          <w:sz w:val="20"/>
          <w:szCs w:val="20"/>
          <w:lang w:val="el-GR"/>
        </w:rPr>
        <w:t xml:space="preserve">                                                                          Υπογραφή – Ονοματεπώνυμο </w:t>
      </w:r>
    </w:p>
    <w:p w:rsidR="009A3CEF" w:rsidRDefault="009A3CEF" w:rsidP="00353E81">
      <w:pPr>
        <w:rPr>
          <w:color w:val="17365D" w:themeColor="text2" w:themeShade="BF"/>
          <w:sz w:val="20"/>
          <w:szCs w:val="20"/>
          <w:lang w:val="el-GR"/>
        </w:rPr>
      </w:pPr>
    </w:p>
    <w:p w:rsidR="009A3CEF" w:rsidRPr="00B9166A" w:rsidRDefault="009A3CEF" w:rsidP="00353E81">
      <w:pPr>
        <w:rPr>
          <w:color w:val="17365D" w:themeColor="text2" w:themeShade="BF"/>
          <w:sz w:val="20"/>
          <w:szCs w:val="20"/>
          <w:lang w:val="el-GR"/>
        </w:rPr>
      </w:pPr>
    </w:p>
    <w:p w:rsidR="00BB1B8A" w:rsidRPr="008B1901" w:rsidRDefault="009A3CEF" w:rsidP="00353E81">
      <w:pPr>
        <w:rPr>
          <w:sz w:val="20"/>
          <w:szCs w:val="20"/>
          <w:lang w:val="el-GR"/>
        </w:rPr>
      </w:pP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inline distT="0" distB="0" distL="0" distR="0">
                <wp:extent cx="6626860" cy="419100"/>
                <wp:effectExtent l="0" t="0" r="0" b="0"/>
                <wp:docPr id="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6860" cy="419100"/>
                        </a:xfrm>
                        <a:prstGeom prst="roundRect">
                          <a:avLst>
                            <a:gd name="adj" fmla="val 45833"/>
                          </a:avLst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C0C0C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166A" w:rsidRPr="00B9166A" w:rsidRDefault="009A3CEF" w:rsidP="00B9166A">
                            <w:pPr>
                              <w:jc w:val="both"/>
                              <w:rPr>
                                <w:rFonts w:ascii="Tahoma" w:hAnsi="Tahoma" w:cs="Tahoma"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22"/>
                                <w:lang w:val="el-GR"/>
                              </w:rPr>
                              <w:t>Ε</w:t>
                            </w:r>
                            <w:r w:rsidR="00B9166A">
                              <w:rPr>
                                <w:rFonts w:ascii="Tahoma" w:hAnsi="Tahoma" w:cs="Tahoma"/>
                                <w:b/>
                                <w:color w:val="FFFFFF"/>
                                <w:sz w:val="22"/>
                                <w:lang w:val="el-GR"/>
                              </w:rPr>
                              <w:t xml:space="preserve">. </w:t>
                            </w:r>
                            <w:r w:rsidR="00B9166A"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  <w:t xml:space="preserve">ΠΡΟΤΑΣΗ ΕΠΑΡΧΙΑΚΗΣ ΕΦΟΡΕΙΑΣ </w:t>
                            </w:r>
                            <w:r w:rsidR="00B9166A" w:rsidRPr="00B9166A">
                              <w:rPr>
                                <w:rFonts w:ascii="Tahoma" w:hAnsi="Tahoma" w:cs="Tahoma"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>(ΣΥΝΥΠΟΓΡΑΦΕΤΑΙ ΑΠΟ ΤΟΝ Ε.Ε.</w:t>
                            </w:r>
                            <w:r w:rsidR="00B9166A">
                              <w:rPr>
                                <w:rFonts w:ascii="Tahoma" w:hAnsi="Tahoma" w:cs="Tahoma"/>
                                <w:color w:val="FFFFFF"/>
                                <w:sz w:val="20"/>
                                <w:szCs w:val="20"/>
                                <w:lang w:val="el-GR"/>
                              </w:rPr>
                              <w:t xml:space="preserve"> ΚΑΙ ΤΟΝ ΕΦΟΡΟ ΤΟΥ ΚΛΑΔΟΥ ΑΦΟΥ ΕΛΕΓΘΟΥΝ ΤΑ ΣΧΕΤΙΚΑ ΕΓΓΡΑΦΑ ΚΑΙ ΤΟ Η.Κ.Α.Δ.Ε.)</w:t>
                            </w:r>
                          </w:p>
                          <w:p w:rsidR="00B9166A" w:rsidRPr="00BB1B8A" w:rsidRDefault="00B9166A" w:rsidP="008B1901">
                            <w:pPr>
                              <w:rPr>
                                <w:rFonts w:cs="Tahoma"/>
                                <w:szCs w:val="12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3600" rIns="91440" bIns="36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42" o:spid="_x0000_s1031" style="width:521.8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00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" fillcolor="#17365d [2415]" stroked="f">
                <v:shadow color="silver" offset="1pt"/>
                <v:path arrowok="t"/>
                <v:textbox inset=",.1mm,,.1mm">
                  <w:txbxContent>
                    <w:p w:rsidR="00B9166A" w:rsidRPr="00B9166A" w:rsidRDefault="009A3CEF" w:rsidP="00B9166A">
                      <w:pPr>
                        <w:jc w:val="both"/>
                        <w:rPr>
                          <w:rFonts w:ascii="Tahoma" w:hAnsi="Tahoma" w:cs="Tahoma"/>
                          <w:color w:val="FFFFFF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/>
                          <w:sz w:val="22"/>
                          <w:lang w:val="el-GR"/>
                        </w:rPr>
                        <w:t>Ε</w:t>
                      </w:r>
                      <w:r w:rsidR="00B9166A">
                        <w:rPr>
                          <w:rFonts w:ascii="Tahoma" w:hAnsi="Tahoma" w:cs="Tahoma"/>
                          <w:b/>
                          <w:color w:val="FFFFFF"/>
                          <w:sz w:val="22"/>
                          <w:lang w:val="el-GR"/>
                        </w:rPr>
                        <w:t xml:space="preserve">. </w:t>
                      </w:r>
                      <w:r w:rsidR="00B9166A"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  <w:t xml:space="preserve">ΠΡΟΤΑΣΗ ΕΠΑΡΧΙΑΚΗΣ ΕΦΟΡΕΙΑΣ </w:t>
                      </w:r>
                      <w:r w:rsidR="00B9166A" w:rsidRPr="00B9166A">
                        <w:rPr>
                          <w:rFonts w:ascii="Tahoma" w:hAnsi="Tahoma" w:cs="Tahoma"/>
                          <w:color w:val="FFFFFF"/>
                          <w:sz w:val="20"/>
                          <w:szCs w:val="20"/>
                          <w:lang w:val="el-GR"/>
                        </w:rPr>
                        <w:t>(ΣΥΝΥΠΟΓΡΑΦΕΤΑΙ ΑΠΟ ΤΟΝ Ε.Ε.</w:t>
                      </w:r>
                      <w:r w:rsidR="00B9166A">
                        <w:rPr>
                          <w:rFonts w:ascii="Tahoma" w:hAnsi="Tahoma" w:cs="Tahoma"/>
                          <w:color w:val="FFFFFF"/>
                          <w:sz w:val="20"/>
                          <w:szCs w:val="20"/>
                          <w:lang w:val="el-GR"/>
                        </w:rPr>
                        <w:t xml:space="preserve"> ΚΑΙ ΤΟΝ ΕΦΟΡΟ ΤΟΥ ΚΛΑΔΟΥ ΑΦΟΥ ΕΛΕΓΘΟΥΝ ΤΑ ΣΧΕΤΙΚΑ ΕΓΓΡΑΦΑ ΚΑΙ ΤΟ Η.Κ.Α.Δ.Ε.)</w:t>
                      </w:r>
                    </w:p>
                    <w:p w:rsidR="00B9166A" w:rsidRPr="00BB1B8A" w:rsidRDefault="00B9166A" w:rsidP="008B1901">
                      <w:pPr>
                        <w:rPr>
                          <w:rFonts w:cs="Tahoma"/>
                          <w:szCs w:val="12"/>
                          <w:lang w:val="el-GR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B1B8A" w:rsidRDefault="009A3CEF" w:rsidP="00353E81">
      <w:pPr>
        <w:rPr>
          <w:b/>
          <w:sz w:val="28"/>
          <w:szCs w:val="28"/>
          <w:lang w:val="el-GR"/>
        </w:rPr>
      </w:pP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3253105</wp:posOffset>
                </wp:positionH>
                <wp:positionV relativeFrom="paragraph">
                  <wp:posOffset>99695</wp:posOffset>
                </wp:positionV>
                <wp:extent cx="3188335" cy="1944370"/>
                <wp:effectExtent l="0" t="0" r="0" b="0"/>
                <wp:wrapNone/>
                <wp:docPr id="1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8335" cy="194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DFB" w:rsidRPr="008B325A" w:rsidRDefault="008C6DFB" w:rsidP="007D722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8B325A">
                              <w:rPr>
                                <w:sz w:val="16"/>
                                <w:szCs w:val="16"/>
                                <w:lang w:val="el-GR"/>
                              </w:rPr>
                              <w:t>ΕΠΙΒΕΒΑΙΩΣΗ  ΟΡΘ</w:t>
                            </w:r>
                            <w:r w:rsidR="007D7228" w:rsidRPr="008B325A">
                              <w:rPr>
                                <w:sz w:val="16"/>
                                <w:szCs w:val="16"/>
                                <w:lang w:val="el-GR"/>
                              </w:rPr>
                              <w:t>ΟΥ ΤΡΟΠΟΥ ΛΕΙΤΟΥΡΓΙΑΣ Ε.Κ.</w:t>
                            </w:r>
                            <w:r w:rsidR="008B325A" w:rsidRPr="008B325A"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 ΑΠΟ ΕΦ. ΚΛΑΔΟΥ</w:t>
                            </w:r>
                          </w:p>
                          <w:p w:rsidR="0029533A" w:rsidRPr="0029533A" w:rsidRDefault="0029533A" w:rsidP="007D7228">
                            <w:pPr>
                              <w:jc w:val="center"/>
                              <w:rPr>
                                <w:sz w:val="22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2" style="position:absolute;margin-left:256.15pt;margin-top:7.85pt;width:251.05pt;height:15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">
                <v:path arrowok="t"/>
                <v:textbox>
                  <w:txbxContent>
                    <w:p w:rsidR="008C6DFB" w:rsidRPr="008B325A" w:rsidRDefault="008C6DFB" w:rsidP="007D7228">
                      <w:pPr>
                        <w:jc w:val="center"/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8B325A">
                        <w:rPr>
                          <w:sz w:val="16"/>
                          <w:szCs w:val="16"/>
                          <w:lang w:val="el-GR"/>
                        </w:rPr>
                        <w:t>ΕΠΙΒΕΒΑΙΩΣΗ  ΟΡΘ</w:t>
                      </w:r>
                      <w:r w:rsidR="007D7228" w:rsidRPr="008B325A">
                        <w:rPr>
                          <w:sz w:val="16"/>
                          <w:szCs w:val="16"/>
                          <w:lang w:val="el-GR"/>
                        </w:rPr>
                        <w:t>ΟΥ ΤΡΟΠΟΥ ΛΕΙΤΟΥΡΓΙΑΣ Ε.Κ.</w:t>
                      </w:r>
                      <w:r w:rsidR="008B325A" w:rsidRPr="008B325A">
                        <w:rPr>
                          <w:sz w:val="16"/>
                          <w:szCs w:val="16"/>
                          <w:lang w:val="el-GR"/>
                        </w:rPr>
                        <w:t xml:space="preserve"> ΑΠΟ ΕΦ. ΚΛΑΔΟΥ</w:t>
                      </w:r>
                    </w:p>
                    <w:p w:rsidR="0029533A" w:rsidRPr="0029533A" w:rsidRDefault="0029533A" w:rsidP="007D7228">
                      <w:pPr>
                        <w:jc w:val="center"/>
                        <w:rPr>
                          <w:sz w:val="22"/>
                          <w:lang w:val="el-G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99695</wp:posOffset>
                </wp:positionV>
                <wp:extent cx="2640330" cy="1944370"/>
                <wp:effectExtent l="0" t="0" r="1270" b="0"/>
                <wp:wrapNone/>
                <wp:docPr id="1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0330" cy="194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228" w:rsidRPr="008B325A" w:rsidRDefault="007D7228" w:rsidP="007D722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8B325A"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ΕΓΚΡΙΣΗ </w:t>
                            </w:r>
                            <w:r w:rsidR="0029533A" w:rsidRPr="008B325A">
                              <w:rPr>
                                <w:sz w:val="16"/>
                                <w:szCs w:val="16"/>
                                <w:lang w:val="el-GR"/>
                              </w:rPr>
                              <w:t>Ε.Ε.</w:t>
                            </w:r>
                          </w:p>
                          <w:p w:rsidR="0029533A" w:rsidRPr="0029533A" w:rsidRDefault="0029533A" w:rsidP="007D7228">
                            <w:pPr>
                              <w:jc w:val="center"/>
                              <w:rPr>
                                <w:sz w:val="22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3" style="position:absolute;margin-left:20.1pt;margin-top:7.85pt;width:207.9pt;height:15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">
                <v:path arrowok="t"/>
                <v:textbox>
                  <w:txbxContent>
                    <w:p w:rsidR="007D7228" w:rsidRPr="008B325A" w:rsidRDefault="007D7228" w:rsidP="007D7228">
                      <w:pPr>
                        <w:jc w:val="center"/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8B325A">
                        <w:rPr>
                          <w:sz w:val="16"/>
                          <w:szCs w:val="16"/>
                          <w:lang w:val="el-GR"/>
                        </w:rPr>
                        <w:t xml:space="preserve">ΕΓΚΡΙΣΗ </w:t>
                      </w:r>
                      <w:r w:rsidR="0029533A" w:rsidRPr="008B325A">
                        <w:rPr>
                          <w:sz w:val="16"/>
                          <w:szCs w:val="16"/>
                          <w:lang w:val="el-GR"/>
                        </w:rPr>
                        <w:t>Ε.Ε.</w:t>
                      </w:r>
                    </w:p>
                    <w:p w:rsidR="0029533A" w:rsidRPr="0029533A" w:rsidRDefault="0029533A" w:rsidP="007D7228">
                      <w:pPr>
                        <w:jc w:val="center"/>
                        <w:rPr>
                          <w:sz w:val="22"/>
                          <w:lang w:val="el-G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F0BEF" w:rsidRDefault="002F0BEF" w:rsidP="00353E81">
      <w:pPr>
        <w:rPr>
          <w:b/>
          <w:sz w:val="28"/>
          <w:szCs w:val="28"/>
          <w:lang w:val="el-GR"/>
        </w:rPr>
      </w:pPr>
    </w:p>
    <w:p w:rsidR="00EF78C0" w:rsidRPr="002F0BEF" w:rsidRDefault="002F0BEF" w:rsidP="008B1901">
      <w:pPr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 xml:space="preserve">    </w:t>
      </w:r>
    </w:p>
    <w:p w:rsidR="00BB1B8A" w:rsidRDefault="00BB1B8A" w:rsidP="00353E81">
      <w:pPr>
        <w:rPr>
          <w:b/>
          <w:sz w:val="28"/>
          <w:szCs w:val="28"/>
          <w:lang w:val="el-GR"/>
        </w:rPr>
      </w:pPr>
    </w:p>
    <w:p w:rsidR="00BB1B8A" w:rsidRDefault="00BB1B8A" w:rsidP="00353E81">
      <w:pPr>
        <w:rPr>
          <w:b/>
          <w:sz w:val="28"/>
          <w:szCs w:val="28"/>
          <w:lang w:val="el-GR"/>
        </w:rPr>
      </w:pPr>
    </w:p>
    <w:p w:rsidR="00BB1B8A" w:rsidRDefault="00BB1B8A" w:rsidP="00353E81">
      <w:pPr>
        <w:rPr>
          <w:b/>
          <w:sz w:val="28"/>
          <w:szCs w:val="28"/>
          <w:lang w:val="el-GR"/>
        </w:rPr>
      </w:pPr>
    </w:p>
    <w:p w:rsidR="00BB1B8A" w:rsidRDefault="00BB1B8A" w:rsidP="00353E81">
      <w:pPr>
        <w:rPr>
          <w:b/>
          <w:sz w:val="28"/>
          <w:szCs w:val="28"/>
          <w:lang w:val="el-GR"/>
        </w:rPr>
      </w:pPr>
    </w:p>
    <w:p w:rsidR="00BB1B8A" w:rsidRDefault="00BB1B8A" w:rsidP="00353E81">
      <w:pPr>
        <w:rPr>
          <w:b/>
          <w:sz w:val="28"/>
          <w:szCs w:val="28"/>
          <w:lang w:val="el-GR"/>
        </w:rPr>
      </w:pPr>
    </w:p>
    <w:p w:rsidR="00EF78C0" w:rsidRDefault="00EF78C0" w:rsidP="00353E81">
      <w:pPr>
        <w:rPr>
          <w:b/>
          <w:sz w:val="28"/>
          <w:szCs w:val="28"/>
          <w:lang w:val="el-GR"/>
        </w:rPr>
      </w:pPr>
    </w:p>
    <w:p w:rsidR="00B9166A" w:rsidRDefault="00B9166A" w:rsidP="00B9166A">
      <w:pPr>
        <w:rPr>
          <w:sz w:val="20"/>
          <w:szCs w:val="20"/>
          <w:lang w:val="el-GR"/>
        </w:rPr>
      </w:pPr>
    </w:p>
    <w:p w:rsidR="00B9166A" w:rsidRPr="00B9166A" w:rsidRDefault="00B9166A" w:rsidP="00B9166A">
      <w:pPr>
        <w:rPr>
          <w:color w:val="17365D" w:themeColor="text2" w:themeShade="BF"/>
          <w:sz w:val="20"/>
          <w:szCs w:val="20"/>
          <w:lang w:val="el-GR"/>
        </w:rPr>
      </w:pPr>
      <w:r>
        <w:rPr>
          <w:sz w:val="20"/>
          <w:szCs w:val="20"/>
          <w:lang w:val="el-GR"/>
        </w:rPr>
        <w:t xml:space="preserve">                       </w:t>
      </w:r>
      <w:r w:rsidRPr="00B9166A">
        <w:rPr>
          <w:color w:val="17365D" w:themeColor="text2" w:themeShade="BF"/>
          <w:sz w:val="20"/>
          <w:szCs w:val="20"/>
          <w:lang w:val="el-GR"/>
        </w:rPr>
        <w:t xml:space="preserve">Ο/Η Επαρχιακός Έφορος                                                                                          Ο/Η Έφορος Κλάδου Ανιχνευτών Ε.Ε. </w:t>
      </w:r>
    </w:p>
    <w:p w:rsidR="00B9166A" w:rsidRPr="00B9166A" w:rsidRDefault="00B9166A" w:rsidP="00B9166A">
      <w:pPr>
        <w:rPr>
          <w:color w:val="17365D" w:themeColor="text2" w:themeShade="BF"/>
          <w:sz w:val="20"/>
          <w:szCs w:val="20"/>
          <w:lang w:val="el-GR"/>
        </w:rPr>
      </w:pPr>
    </w:p>
    <w:p w:rsidR="00B9166A" w:rsidRPr="00B9166A" w:rsidRDefault="00B9166A" w:rsidP="00B9166A">
      <w:pPr>
        <w:rPr>
          <w:color w:val="17365D" w:themeColor="text2" w:themeShade="BF"/>
          <w:sz w:val="20"/>
          <w:szCs w:val="20"/>
          <w:lang w:val="el-GR"/>
        </w:rPr>
      </w:pPr>
    </w:p>
    <w:p w:rsidR="00B9166A" w:rsidRPr="00B9166A" w:rsidRDefault="00B9166A" w:rsidP="00B9166A">
      <w:pPr>
        <w:rPr>
          <w:color w:val="17365D" w:themeColor="text2" w:themeShade="BF"/>
          <w:sz w:val="20"/>
          <w:szCs w:val="20"/>
          <w:lang w:val="el-GR"/>
        </w:rPr>
      </w:pPr>
      <w:r w:rsidRPr="00B9166A">
        <w:rPr>
          <w:color w:val="17365D" w:themeColor="text2" w:themeShade="BF"/>
          <w:sz w:val="20"/>
          <w:szCs w:val="20"/>
          <w:lang w:val="el-GR"/>
        </w:rPr>
        <w:t xml:space="preserve">         ____________________________________    Ημερομηνία : ____________         _________________________________</w:t>
      </w:r>
    </w:p>
    <w:p w:rsidR="00B9166A" w:rsidRPr="00B9166A" w:rsidRDefault="00B9166A" w:rsidP="00B9166A">
      <w:pPr>
        <w:rPr>
          <w:color w:val="17365D" w:themeColor="text2" w:themeShade="BF"/>
          <w:sz w:val="20"/>
          <w:szCs w:val="20"/>
          <w:lang w:val="el-GR"/>
        </w:rPr>
      </w:pPr>
      <w:r w:rsidRPr="00B9166A">
        <w:rPr>
          <w:color w:val="17365D" w:themeColor="text2" w:themeShade="BF"/>
          <w:sz w:val="20"/>
          <w:szCs w:val="20"/>
          <w:lang w:val="el-GR"/>
        </w:rPr>
        <w:t xml:space="preserve">            Υπογραφή – Ονοματεπώνυμο – Σφραγίδα                                                                          Υπογραφή – Ονοματεπώνυμο </w:t>
      </w:r>
    </w:p>
    <w:p w:rsidR="002F0BEF" w:rsidRDefault="002F0BEF" w:rsidP="00353E81">
      <w:pPr>
        <w:rPr>
          <w:b/>
          <w:sz w:val="28"/>
          <w:szCs w:val="28"/>
          <w:lang w:val="el-GR"/>
        </w:rPr>
      </w:pPr>
    </w:p>
    <w:p w:rsidR="002F0BEF" w:rsidRDefault="002F0BEF" w:rsidP="00353E81">
      <w:pPr>
        <w:rPr>
          <w:b/>
          <w:sz w:val="28"/>
          <w:szCs w:val="28"/>
          <w:lang w:val="el-GR"/>
        </w:rPr>
      </w:pPr>
    </w:p>
    <w:p w:rsidR="00BB1B8A" w:rsidRPr="00BB1B8A" w:rsidRDefault="009A3CEF" w:rsidP="00353E81">
      <w:pPr>
        <w:rPr>
          <w:b/>
          <w:sz w:val="16"/>
          <w:szCs w:val="16"/>
          <w:lang w:val="el-GR"/>
        </w:rPr>
      </w:pP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inline distT="0" distB="0" distL="0" distR="0">
                <wp:extent cx="6626860" cy="216535"/>
                <wp:effectExtent l="0" t="0" r="0" b="0"/>
                <wp:docPr id="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6860" cy="216535"/>
                        </a:xfrm>
                        <a:prstGeom prst="roundRect">
                          <a:avLst>
                            <a:gd name="adj" fmla="val 45833"/>
                          </a:avLst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C0C0C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166A" w:rsidRPr="00353E81" w:rsidRDefault="009A3CEF" w:rsidP="00BB1B8A">
                            <w:pPr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22"/>
                                <w:lang w:val="el-GR"/>
                              </w:rPr>
                              <w:t>Στ</w:t>
                            </w:r>
                            <w:proofErr w:type="spellEnd"/>
                            <w:r w:rsidR="00B9166A">
                              <w:rPr>
                                <w:rFonts w:ascii="Tahoma" w:hAnsi="Tahoma" w:cs="Tahoma"/>
                                <w:b/>
                                <w:color w:val="FFFFFF"/>
                                <w:sz w:val="22"/>
                                <w:lang w:val="el-GR"/>
                              </w:rPr>
                              <w:t xml:space="preserve">. </w:t>
                            </w:r>
                            <w:r w:rsidR="00B9166A">
                              <w:rPr>
                                <w:rFonts w:ascii="Tahoma" w:hAnsi="Tahoma" w:cs="Tahoma"/>
                                <w:color w:val="FFFFFF"/>
                                <w:sz w:val="22"/>
                                <w:lang w:val="el-GR"/>
                              </w:rPr>
                              <w:t>ΑΠΟΦΑΣΗ ΓΕΝΙΚΟΥ ΕΦΟΡΟΥ ΓΙΑ ΚΛΗΣΗ ΤΟΥ/ΤΗΣ ΥΠΟΨΗΦΙΟΥ ΣΤΗ ΔΡΑΣΗ ΜΑΙΑΝΔΡΟΣ*</w:t>
                            </w:r>
                          </w:p>
                          <w:p w:rsidR="00B9166A" w:rsidRPr="00BB1B8A" w:rsidRDefault="00B9166A" w:rsidP="00BB1B8A">
                            <w:pPr>
                              <w:rPr>
                                <w:rFonts w:cs="Tahoma"/>
                                <w:szCs w:val="12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3600" rIns="91440" bIns="36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41" o:spid="_x0000_s1034" style="width:521.8pt;height:1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00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" fillcolor="#17365d [2415]" stroked="f">
                <v:shadow color="silver" offset="1pt"/>
                <v:path arrowok="t"/>
                <v:textbox inset=",.1mm,,.1mm">
                  <w:txbxContent>
                    <w:p w:rsidR="00B9166A" w:rsidRPr="00353E81" w:rsidRDefault="009A3CEF" w:rsidP="00BB1B8A">
                      <w:pPr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b/>
                          <w:color w:val="FFFFFF"/>
                          <w:sz w:val="22"/>
                          <w:lang w:val="el-GR"/>
                        </w:rPr>
                        <w:t>Στ</w:t>
                      </w:r>
                      <w:proofErr w:type="spellEnd"/>
                      <w:r w:rsidR="00B9166A">
                        <w:rPr>
                          <w:rFonts w:ascii="Tahoma" w:hAnsi="Tahoma" w:cs="Tahoma"/>
                          <w:b/>
                          <w:color w:val="FFFFFF"/>
                          <w:sz w:val="22"/>
                          <w:lang w:val="el-GR"/>
                        </w:rPr>
                        <w:t xml:space="preserve">. </w:t>
                      </w:r>
                      <w:r w:rsidR="00B9166A">
                        <w:rPr>
                          <w:rFonts w:ascii="Tahoma" w:hAnsi="Tahoma" w:cs="Tahoma"/>
                          <w:color w:val="FFFFFF"/>
                          <w:sz w:val="22"/>
                          <w:lang w:val="el-GR"/>
                        </w:rPr>
                        <w:t>ΑΠΟΦΑΣΗ ΓΕΝΙΚΟΥ ΕΦΟΡΟΥ ΓΙΑ ΚΛΗΣΗ ΤΟΥ/ΤΗΣ ΥΠΟΨΗΦΙΟΥ ΣΤΗ ΔΡΑΣΗ ΜΑΙΑΝΔΡΟΣ*</w:t>
                      </w:r>
                    </w:p>
                    <w:p w:rsidR="00B9166A" w:rsidRPr="00BB1B8A" w:rsidRDefault="00B9166A" w:rsidP="00BB1B8A">
                      <w:pPr>
                        <w:rPr>
                          <w:rFonts w:cs="Tahoma"/>
                          <w:szCs w:val="12"/>
                          <w:lang w:val="el-GR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B1B8A" w:rsidRDefault="009A3CEF" w:rsidP="00353E81">
      <w:pPr>
        <w:rPr>
          <w:b/>
          <w:sz w:val="28"/>
          <w:szCs w:val="28"/>
          <w:lang w:val="el-GR"/>
        </w:rPr>
      </w:pP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3522345</wp:posOffset>
                </wp:positionH>
                <wp:positionV relativeFrom="paragraph">
                  <wp:posOffset>67310</wp:posOffset>
                </wp:positionV>
                <wp:extent cx="2712720" cy="2026285"/>
                <wp:effectExtent l="0" t="0" r="5080" b="5715"/>
                <wp:wrapNone/>
                <wp:docPr id="1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2720" cy="202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25A" w:rsidRPr="008B325A" w:rsidRDefault="008B325A" w:rsidP="008B325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8B325A"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ΕΠΙΒΕΒΑΙΩΣΗ ΜΗΤΡΩΟΥ ΑΠΟ ΕΦ. ΚΛΑΔΟΥ </w:t>
                            </w:r>
                          </w:p>
                          <w:p w:rsidR="008B325A" w:rsidRPr="0029533A" w:rsidRDefault="008B325A" w:rsidP="008B325A">
                            <w:pPr>
                              <w:jc w:val="center"/>
                              <w:rPr>
                                <w:sz w:val="22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5" style="position:absolute;margin-left:277.35pt;margin-top:5.3pt;width:213.6pt;height:15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">
                <v:path arrowok="t"/>
                <v:textbox>
                  <w:txbxContent>
                    <w:p w:rsidR="008B325A" w:rsidRPr="008B325A" w:rsidRDefault="008B325A" w:rsidP="008B325A">
                      <w:pPr>
                        <w:jc w:val="center"/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8B325A">
                        <w:rPr>
                          <w:sz w:val="16"/>
                          <w:szCs w:val="16"/>
                          <w:lang w:val="el-GR"/>
                        </w:rPr>
                        <w:t xml:space="preserve">ΕΠΙΒΕΒΑΙΩΣΗ ΜΗΤΡΩΟΥ ΑΠΟ ΕΦ. ΚΛΑΔΟΥ </w:t>
                      </w:r>
                    </w:p>
                    <w:p w:rsidR="008B325A" w:rsidRPr="0029533A" w:rsidRDefault="008B325A" w:rsidP="008B325A">
                      <w:pPr>
                        <w:jc w:val="center"/>
                        <w:rPr>
                          <w:sz w:val="22"/>
                          <w:lang w:val="el-G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67310</wp:posOffset>
                </wp:positionV>
                <wp:extent cx="496570" cy="358140"/>
                <wp:effectExtent l="0" t="0" r="0" b="0"/>
                <wp:wrapNone/>
                <wp:docPr id="1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657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66A" w:rsidRDefault="00B9166A" w:rsidP="00DB7D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6" style="position:absolute;margin-left:146.65pt;margin-top:5.3pt;width:39.1pt;height:2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">
                <v:path arrowok="t"/>
                <v:textbox>
                  <w:txbxContent>
                    <w:p w:rsidR="00B9166A" w:rsidRDefault="00B9166A" w:rsidP="00DB7DA0"/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1421130</wp:posOffset>
                </wp:positionH>
                <wp:positionV relativeFrom="paragraph">
                  <wp:posOffset>67310</wp:posOffset>
                </wp:positionV>
                <wp:extent cx="567055" cy="358140"/>
                <wp:effectExtent l="0" t="0" r="0" b="0"/>
                <wp:wrapNone/>
                <wp:docPr id="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05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66A" w:rsidRDefault="00B9166A" w:rsidP="00BB1B8A">
                            <w:r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  <w:t>ΟΧΙ: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7" style="position:absolute;margin-left:111.9pt;margin-top:5.3pt;width:44.65pt;height:2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" filled="f" stroked="f">
                <v:path arrowok="t"/>
                <v:textbox>
                  <w:txbxContent>
                    <w:p w:rsidR="00B9166A" w:rsidRDefault="00B9166A" w:rsidP="00BB1B8A">
                      <w:r>
                        <w:rPr>
                          <w:b/>
                          <w:sz w:val="28"/>
                          <w:szCs w:val="28"/>
                          <w:lang w:val="el-GR"/>
                        </w:rPr>
                        <w:t>ΟΧΙ: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788670</wp:posOffset>
                </wp:positionH>
                <wp:positionV relativeFrom="paragraph">
                  <wp:posOffset>67310</wp:posOffset>
                </wp:positionV>
                <wp:extent cx="496570" cy="358140"/>
                <wp:effectExtent l="0" t="0" r="0" b="0"/>
                <wp:wrapNone/>
                <wp:docPr id="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657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66A" w:rsidRDefault="00B9166A" w:rsidP="00BB1B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8" style="position:absolute;margin-left:62.1pt;margin-top:5.3pt;width:39.1pt;height:2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">
                <v:path arrowok="t"/>
                <v:textbox>
                  <w:txbxContent>
                    <w:p w:rsidR="00B9166A" w:rsidRDefault="00B9166A" w:rsidP="00BB1B8A"/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221615</wp:posOffset>
                </wp:positionH>
                <wp:positionV relativeFrom="paragraph">
                  <wp:posOffset>67310</wp:posOffset>
                </wp:positionV>
                <wp:extent cx="567055" cy="358140"/>
                <wp:effectExtent l="0" t="0" r="0" b="0"/>
                <wp:wrapNone/>
                <wp:docPr id="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05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66A" w:rsidRDefault="00B9166A">
                            <w:r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  <w:t>ΝΑΙ: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9" style="position:absolute;margin-left:17.45pt;margin-top:5.3pt;width:44.65pt;height:2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" filled="f" stroked="f">
                <v:path arrowok="t"/>
                <v:textbox>
                  <w:txbxContent>
                    <w:p w:rsidR="00B9166A" w:rsidRDefault="00B9166A">
                      <w:r>
                        <w:rPr>
                          <w:b/>
                          <w:sz w:val="28"/>
                          <w:szCs w:val="28"/>
                          <w:lang w:val="el-GR"/>
                        </w:rPr>
                        <w:t>ΝΑΙ:</w:t>
                      </w:r>
                    </w:p>
                  </w:txbxContent>
                </v:textbox>
              </v:rect>
            </w:pict>
          </mc:Fallback>
        </mc:AlternateContent>
      </w:r>
      <w:r w:rsidR="00BB1B8A">
        <w:rPr>
          <w:b/>
          <w:sz w:val="28"/>
          <w:szCs w:val="28"/>
          <w:lang w:val="el-GR"/>
        </w:rPr>
        <w:t xml:space="preserve">     </w:t>
      </w:r>
    </w:p>
    <w:p w:rsidR="00BB1B8A" w:rsidRDefault="00BB1B8A" w:rsidP="00353E81">
      <w:pPr>
        <w:rPr>
          <w:b/>
          <w:sz w:val="28"/>
          <w:szCs w:val="28"/>
          <w:lang w:val="el-GR"/>
        </w:rPr>
      </w:pPr>
    </w:p>
    <w:p w:rsidR="00BB1B8A" w:rsidRDefault="009A3CEF" w:rsidP="00353E81">
      <w:pPr>
        <w:rPr>
          <w:b/>
          <w:sz w:val="28"/>
          <w:szCs w:val="28"/>
          <w:lang w:val="el-GR"/>
        </w:rPr>
      </w:pPr>
      <w:r>
        <w:rPr>
          <w:b/>
          <w:noProof/>
          <w:sz w:val="28"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50800</wp:posOffset>
                </wp:positionV>
                <wp:extent cx="2633345" cy="1608455"/>
                <wp:effectExtent l="0" t="0" r="0" b="4445"/>
                <wp:wrapNone/>
                <wp:docPr id="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3345" cy="160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66A" w:rsidRPr="008B325A" w:rsidRDefault="00B9166A">
                            <w:pPr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8B325A"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ΑΙΤΙΟΛΟΓΗΣΗ ΣΕ ΠΕΡΙΠΤΩΣΗ ΠΟΥ Η ΑΠΟΦΑΣΗ ΕΙΝΑΙ ΑΡΝΗΤΙΚΗ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0" style="position:absolute;margin-left:10.75pt;margin-top:4pt;width:207.35pt;height:12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">
                <v:path arrowok="t"/>
                <v:textbox>
                  <w:txbxContent>
                    <w:p w:rsidR="00B9166A" w:rsidRPr="008B325A" w:rsidRDefault="00B9166A">
                      <w:pPr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8B325A">
                        <w:rPr>
                          <w:sz w:val="16"/>
                          <w:szCs w:val="16"/>
                          <w:lang w:val="el-GR"/>
                        </w:rPr>
                        <w:t xml:space="preserve">ΑΙΤΙΟΛΟΓΗΣΗ ΣΕ ΠΕΡΙΠΤΩΣΗ ΠΟΥ Η ΑΠΟΦΑΣΗ ΕΙΝΑΙ ΑΡΝΗΤΙΚΗ : </w:t>
                      </w:r>
                    </w:p>
                  </w:txbxContent>
                </v:textbox>
              </v:rect>
            </w:pict>
          </mc:Fallback>
        </mc:AlternateContent>
      </w:r>
    </w:p>
    <w:p w:rsidR="00BB1B8A" w:rsidRDefault="00BB1B8A" w:rsidP="00353E81">
      <w:pPr>
        <w:rPr>
          <w:b/>
          <w:sz w:val="28"/>
          <w:szCs w:val="28"/>
          <w:lang w:val="el-GR"/>
        </w:rPr>
      </w:pPr>
    </w:p>
    <w:p w:rsidR="00BB1B8A" w:rsidRDefault="00BB1B8A" w:rsidP="00353E81">
      <w:pPr>
        <w:rPr>
          <w:b/>
          <w:sz w:val="28"/>
          <w:szCs w:val="28"/>
          <w:lang w:val="el-GR"/>
        </w:rPr>
      </w:pPr>
    </w:p>
    <w:p w:rsidR="002F0BEF" w:rsidRDefault="002F0BEF" w:rsidP="00353E81">
      <w:pPr>
        <w:rPr>
          <w:b/>
          <w:sz w:val="28"/>
          <w:szCs w:val="28"/>
          <w:lang w:val="el-GR"/>
        </w:rPr>
      </w:pPr>
    </w:p>
    <w:p w:rsidR="002F0BEF" w:rsidRDefault="002F0BEF" w:rsidP="00353E81">
      <w:pPr>
        <w:rPr>
          <w:b/>
          <w:sz w:val="28"/>
          <w:szCs w:val="28"/>
          <w:lang w:val="el-GR"/>
        </w:rPr>
      </w:pPr>
    </w:p>
    <w:p w:rsidR="002F0BEF" w:rsidRDefault="002F0BEF" w:rsidP="00353E81">
      <w:pPr>
        <w:rPr>
          <w:b/>
          <w:sz w:val="28"/>
          <w:szCs w:val="28"/>
          <w:lang w:val="el-GR"/>
        </w:rPr>
      </w:pPr>
    </w:p>
    <w:p w:rsidR="002F0BEF" w:rsidRDefault="002F0BEF" w:rsidP="00353E81">
      <w:pPr>
        <w:rPr>
          <w:b/>
          <w:sz w:val="28"/>
          <w:szCs w:val="28"/>
          <w:lang w:val="el-GR"/>
        </w:rPr>
      </w:pPr>
    </w:p>
    <w:p w:rsidR="002F0BEF" w:rsidRPr="007D2F70" w:rsidRDefault="002F0BEF" w:rsidP="00353E81">
      <w:pPr>
        <w:rPr>
          <w:b/>
          <w:color w:val="17365D" w:themeColor="text2" w:themeShade="BF"/>
          <w:sz w:val="28"/>
          <w:szCs w:val="28"/>
          <w:lang w:val="el-GR"/>
        </w:rPr>
      </w:pPr>
    </w:p>
    <w:p w:rsidR="007D2F70" w:rsidRPr="007D2F70" w:rsidRDefault="007D2F70" w:rsidP="00353E81">
      <w:pPr>
        <w:rPr>
          <w:color w:val="17365D" w:themeColor="text2" w:themeShade="BF"/>
          <w:sz w:val="20"/>
          <w:szCs w:val="20"/>
          <w:lang w:val="el-GR"/>
        </w:rPr>
      </w:pPr>
      <w:r w:rsidRPr="007D2F70">
        <w:rPr>
          <w:b/>
          <w:color w:val="17365D" w:themeColor="text2" w:themeShade="BF"/>
          <w:sz w:val="20"/>
          <w:szCs w:val="20"/>
          <w:lang w:val="el-GR"/>
        </w:rPr>
        <w:t xml:space="preserve">                      Ο Γενικός Έφορος</w:t>
      </w:r>
      <w:r>
        <w:rPr>
          <w:b/>
          <w:color w:val="17365D" w:themeColor="text2" w:themeShade="BF"/>
          <w:sz w:val="20"/>
          <w:szCs w:val="20"/>
          <w:lang w:val="el-GR"/>
        </w:rPr>
        <w:t xml:space="preserve">                                                                                        </w:t>
      </w:r>
      <w:r>
        <w:rPr>
          <w:color w:val="17365D" w:themeColor="text2" w:themeShade="BF"/>
          <w:sz w:val="20"/>
          <w:szCs w:val="20"/>
          <w:lang w:val="el-GR"/>
        </w:rPr>
        <w:t>Ο Έφορος Κλάδου Ανιχνευτών Γ.Ε.</w:t>
      </w:r>
    </w:p>
    <w:p w:rsidR="007D2F70" w:rsidRPr="007D2F70" w:rsidRDefault="007D2F70" w:rsidP="00353E81">
      <w:pPr>
        <w:rPr>
          <w:b/>
          <w:color w:val="17365D" w:themeColor="text2" w:themeShade="BF"/>
          <w:sz w:val="20"/>
          <w:szCs w:val="20"/>
          <w:lang w:val="el-GR"/>
        </w:rPr>
      </w:pPr>
    </w:p>
    <w:p w:rsidR="007D2F70" w:rsidRPr="007D2F70" w:rsidRDefault="007D2F70" w:rsidP="00353E81">
      <w:pPr>
        <w:rPr>
          <w:b/>
          <w:color w:val="17365D" w:themeColor="text2" w:themeShade="BF"/>
          <w:sz w:val="20"/>
          <w:szCs w:val="20"/>
          <w:lang w:val="el-GR"/>
        </w:rPr>
      </w:pPr>
    </w:p>
    <w:p w:rsidR="007D2F70" w:rsidRPr="007D2F70" w:rsidRDefault="007D2F70" w:rsidP="00353E81">
      <w:pPr>
        <w:rPr>
          <w:b/>
          <w:color w:val="17365D" w:themeColor="text2" w:themeShade="BF"/>
          <w:sz w:val="20"/>
          <w:szCs w:val="20"/>
          <w:lang w:val="el-GR"/>
        </w:rPr>
      </w:pPr>
      <w:r w:rsidRPr="007D2F70">
        <w:rPr>
          <w:b/>
          <w:color w:val="17365D" w:themeColor="text2" w:themeShade="BF"/>
          <w:sz w:val="20"/>
          <w:szCs w:val="20"/>
          <w:lang w:val="el-GR"/>
        </w:rPr>
        <w:t xml:space="preserve">             ______________________</w:t>
      </w:r>
      <w:r>
        <w:rPr>
          <w:b/>
          <w:color w:val="17365D" w:themeColor="text2" w:themeShade="BF"/>
          <w:sz w:val="20"/>
          <w:szCs w:val="20"/>
          <w:lang w:val="el-GR"/>
        </w:rPr>
        <w:t xml:space="preserve">                                                                                 </w:t>
      </w:r>
      <w:r w:rsidRPr="007D2F70">
        <w:rPr>
          <w:color w:val="17365D" w:themeColor="text2" w:themeShade="BF"/>
          <w:sz w:val="20"/>
          <w:szCs w:val="20"/>
          <w:lang w:val="el-GR"/>
        </w:rPr>
        <w:t>__________________________</w:t>
      </w:r>
    </w:p>
    <w:p w:rsidR="007D2F70" w:rsidRPr="007D2F70" w:rsidRDefault="007D2F70" w:rsidP="00353E81">
      <w:pPr>
        <w:rPr>
          <w:color w:val="17365D" w:themeColor="text2" w:themeShade="BF"/>
          <w:sz w:val="20"/>
          <w:szCs w:val="20"/>
          <w:lang w:val="el-GR"/>
        </w:rPr>
      </w:pPr>
      <w:r w:rsidRPr="007D2F70">
        <w:rPr>
          <w:b/>
          <w:color w:val="17365D" w:themeColor="text2" w:themeShade="BF"/>
          <w:sz w:val="20"/>
          <w:szCs w:val="20"/>
          <w:lang w:val="el-GR"/>
        </w:rPr>
        <w:t xml:space="preserve">                    </w:t>
      </w:r>
      <w:r w:rsidR="0051386A" w:rsidRPr="00556625">
        <w:rPr>
          <w:b/>
          <w:color w:val="17365D" w:themeColor="text2" w:themeShade="BF"/>
          <w:sz w:val="20"/>
          <w:szCs w:val="20"/>
          <w:lang w:val="el-GR"/>
        </w:rPr>
        <w:tab/>
      </w:r>
      <w:r w:rsidR="0051386A" w:rsidRPr="00556625">
        <w:rPr>
          <w:b/>
          <w:color w:val="17365D" w:themeColor="text2" w:themeShade="BF"/>
          <w:sz w:val="20"/>
          <w:szCs w:val="20"/>
          <w:lang w:val="el-GR"/>
        </w:rPr>
        <w:tab/>
      </w:r>
      <w:r w:rsidR="0051386A" w:rsidRPr="00556625">
        <w:rPr>
          <w:b/>
          <w:color w:val="17365D" w:themeColor="text2" w:themeShade="BF"/>
          <w:sz w:val="20"/>
          <w:szCs w:val="20"/>
          <w:lang w:val="el-GR"/>
        </w:rPr>
        <w:tab/>
      </w:r>
      <w:r w:rsidR="0051386A" w:rsidRPr="00556625">
        <w:rPr>
          <w:b/>
          <w:color w:val="17365D" w:themeColor="text2" w:themeShade="BF"/>
          <w:sz w:val="20"/>
          <w:szCs w:val="20"/>
          <w:lang w:val="el-GR"/>
        </w:rPr>
        <w:tab/>
      </w:r>
      <w:r w:rsidR="0051386A" w:rsidRPr="00556625">
        <w:rPr>
          <w:b/>
          <w:color w:val="17365D" w:themeColor="text2" w:themeShade="BF"/>
          <w:sz w:val="20"/>
          <w:szCs w:val="20"/>
          <w:lang w:val="el-GR"/>
        </w:rPr>
        <w:tab/>
      </w:r>
      <w:r w:rsidRPr="007D2F70">
        <w:rPr>
          <w:color w:val="17365D" w:themeColor="text2" w:themeShade="BF"/>
          <w:sz w:val="20"/>
          <w:szCs w:val="20"/>
          <w:lang w:val="el-GR"/>
        </w:rPr>
        <w:t>Σφραγίδα</w:t>
      </w:r>
      <w:r>
        <w:rPr>
          <w:b/>
          <w:color w:val="17365D" w:themeColor="text2" w:themeShade="BF"/>
          <w:sz w:val="20"/>
          <w:szCs w:val="20"/>
          <w:lang w:val="el-GR"/>
        </w:rPr>
        <w:t xml:space="preserve">                                    </w:t>
      </w:r>
    </w:p>
    <w:p w:rsidR="007D2F70" w:rsidRPr="007D2F70" w:rsidRDefault="007D2F70" w:rsidP="00353E81">
      <w:pPr>
        <w:rPr>
          <w:color w:val="17365D" w:themeColor="text2" w:themeShade="BF"/>
          <w:sz w:val="20"/>
          <w:szCs w:val="20"/>
          <w:lang w:val="el-GR"/>
        </w:rPr>
      </w:pPr>
      <w:r w:rsidRPr="007D2F70">
        <w:rPr>
          <w:color w:val="17365D" w:themeColor="text2" w:themeShade="BF"/>
          <w:sz w:val="20"/>
          <w:szCs w:val="20"/>
          <w:lang w:val="el-GR"/>
        </w:rPr>
        <w:t xml:space="preserve">                                                                                                                                                                 </w:t>
      </w:r>
    </w:p>
    <w:p w:rsidR="007D2F70" w:rsidRPr="007D2F70" w:rsidRDefault="007D2F70" w:rsidP="00353E81">
      <w:pPr>
        <w:rPr>
          <w:b/>
          <w:sz w:val="20"/>
          <w:szCs w:val="20"/>
          <w:lang w:val="el-GR"/>
        </w:rPr>
      </w:pPr>
    </w:p>
    <w:p w:rsidR="007D2F70" w:rsidRPr="007D2F70" w:rsidRDefault="007D2F70" w:rsidP="00353E81">
      <w:pPr>
        <w:rPr>
          <w:color w:val="17365D" w:themeColor="text2" w:themeShade="BF"/>
          <w:sz w:val="20"/>
          <w:szCs w:val="20"/>
          <w:lang w:val="el-GR"/>
        </w:rPr>
      </w:pPr>
      <w:r>
        <w:rPr>
          <w:color w:val="17365D" w:themeColor="text2" w:themeShade="BF"/>
          <w:sz w:val="20"/>
          <w:szCs w:val="20"/>
          <w:lang w:val="el-GR"/>
        </w:rPr>
        <w:t xml:space="preserve">                                                                </w:t>
      </w:r>
      <w:r w:rsidRPr="007D2F70">
        <w:rPr>
          <w:color w:val="17365D" w:themeColor="text2" w:themeShade="BF"/>
          <w:sz w:val="20"/>
          <w:szCs w:val="20"/>
          <w:lang w:val="el-GR"/>
        </w:rPr>
        <w:t>Ημερομηνία : __________________</w:t>
      </w:r>
    </w:p>
    <w:p w:rsidR="002F0BEF" w:rsidRPr="007D2F70" w:rsidRDefault="002F0BEF" w:rsidP="007D2F70">
      <w:pPr>
        <w:rPr>
          <w:sz w:val="20"/>
          <w:szCs w:val="20"/>
          <w:lang w:val="el-GR"/>
        </w:rPr>
      </w:pPr>
      <w:r w:rsidRPr="007D2F70">
        <w:rPr>
          <w:sz w:val="20"/>
          <w:szCs w:val="20"/>
          <w:lang w:val="el-GR"/>
        </w:rPr>
        <w:t xml:space="preserve">                   </w:t>
      </w:r>
    </w:p>
    <w:p w:rsidR="002F0BEF" w:rsidRDefault="00B9166A" w:rsidP="007D2F70">
      <w:pPr>
        <w:jc w:val="both"/>
        <w:rPr>
          <w:b/>
          <w:i/>
          <w:sz w:val="18"/>
          <w:szCs w:val="18"/>
          <w:lang w:val="el-GR"/>
        </w:rPr>
      </w:pPr>
      <w:r w:rsidRPr="007D2F70">
        <w:rPr>
          <w:b/>
          <w:i/>
          <w:sz w:val="18"/>
          <w:szCs w:val="18"/>
          <w:lang w:val="el-GR"/>
        </w:rPr>
        <w:t>*Υπογράφεται και από τον Έφορο Κλάδου Ανιχνευτών Γ.Ε. ο οποίος επιβεβαιώνει τη συμμετοχή στη Δράση Κοινωνικής Προσφοράς «ΜΑΙΑΝΔΡΟΣ Ι</w:t>
      </w:r>
      <w:r w:rsidR="007D2F70">
        <w:rPr>
          <w:b/>
          <w:i/>
          <w:sz w:val="18"/>
          <w:szCs w:val="18"/>
          <w:lang w:val="el-GR"/>
        </w:rPr>
        <w:t>»</w:t>
      </w:r>
    </w:p>
    <w:p w:rsidR="009A3CEF" w:rsidRDefault="009A3CEF" w:rsidP="007D2F70">
      <w:pPr>
        <w:jc w:val="both"/>
        <w:rPr>
          <w:b/>
          <w:i/>
          <w:sz w:val="18"/>
          <w:szCs w:val="18"/>
          <w:lang w:val="el-GR"/>
        </w:rPr>
      </w:pPr>
    </w:p>
    <w:p w:rsidR="009A3CEF" w:rsidRPr="007D2F70" w:rsidRDefault="009A3CEF" w:rsidP="007D2F70">
      <w:pPr>
        <w:jc w:val="both"/>
        <w:rPr>
          <w:b/>
          <w:i/>
          <w:sz w:val="18"/>
          <w:szCs w:val="18"/>
          <w:lang w:val="el-GR"/>
        </w:rPr>
      </w:pPr>
      <w:r>
        <w:rPr>
          <w:b/>
          <w:i/>
          <w:noProof/>
          <w:sz w:val="18"/>
          <w:szCs w:val="18"/>
          <w:lang w:val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1708545</wp:posOffset>
            </wp:positionH>
            <wp:positionV relativeFrom="paragraph">
              <wp:posOffset>1033706</wp:posOffset>
            </wp:positionV>
            <wp:extent cx="3631565" cy="145859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ntili dimokratia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3CEF" w:rsidRPr="007D2F70" w:rsidSect="00353E81">
      <w:head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2854" w:rsidRDefault="00C32854" w:rsidP="00353E81">
      <w:r>
        <w:separator/>
      </w:r>
    </w:p>
  </w:endnote>
  <w:endnote w:type="continuationSeparator" w:id="0">
    <w:p w:rsidR="00C32854" w:rsidRDefault="00C32854" w:rsidP="00353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2854" w:rsidRDefault="00C32854" w:rsidP="00353E81">
      <w:r>
        <w:separator/>
      </w:r>
    </w:p>
  </w:footnote>
  <w:footnote w:type="continuationSeparator" w:id="0">
    <w:p w:rsidR="00C32854" w:rsidRDefault="00C32854" w:rsidP="00353E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750"/>
      <w:gridCol w:w="8050"/>
    </w:tblGrid>
    <w:tr w:rsidR="00B9166A" w:rsidRPr="00353E81" w:rsidTr="005C2B1A">
      <w:tc>
        <w:tcPr>
          <w:tcW w:w="1273" w:type="pct"/>
          <w:shd w:val="clear" w:color="auto" w:fill="17365D" w:themeFill="text2" w:themeFillShade="BF"/>
          <w:vAlign w:val="bottom"/>
        </w:tcPr>
        <w:p w:rsidR="00B9166A" w:rsidRPr="00353E81" w:rsidRDefault="009A3CEF" w:rsidP="00353E81">
          <w:pPr>
            <w:pStyle w:val="Header"/>
            <w:rPr>
              <w:color w:val="FFFFFF" w:themeColor="background1"/>
              <w:lang w:val="el-GR"/>
            </w:rPr>
          </w:pPr>
          <w:r>
            <w:rPr>
              <w:noProof/>
              <w:color w:val="FFFFFF" w:themeColor="background1"/>
              <w:lang w:val="el-GR" w:eastAsia="el-G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column">
                      <wp:posOffset>655955</wp:posOffset>
                    </wp:positionH>
                    <wp:positionV relativeFrom="paragraph">
                      <wp:posOffset>193675</wp:posOffset>
                    </wp:positionV>
                    <wp:extent cx="1351915" cy="606425"/>
                    <wp:effectExtent l="0" t="0" r="0" b="0"/>
                    <wp:wrapNone/>
                    <wp:docPr id="23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1915" cy="606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66A" w:rsidRPr="00353E81" w:rsidRDefault="00B9166A">
                                <w:pPr>
                                  <w:rPr>
                                    <w:rFonts w:ascii="Tahoma" w:hAnsi="Tahoma" w:cs="Tahoma"/>
                                    <w:b/>
                                    <w:color w:val="00B050"/>
                                    <w:sz w:val="22"/>
                                    <w:lang w:val="el-GR"/>
                                  </w:rPr>
                                </w:pPr>
                                <w:r w:rsidRPr="00353E81">
                                  <w:rPr>
                                    <w:rFonts w:ascii="Tahoma" w:hAnsi="Tahoma" w:cs="Tahoma"/>
                                    <w:b/>
                                    <w:color w:val="00B050"/>
                                    <w:sz w:val="22"/>
                                    <w:lang w:val="el-GR"/>
                                  </w:rPr>
                                  <w:t>ΣΩΜΑ</w:t>
                                </w:r>
                              </w:p>
                              <w:p w:rsidR="00B9166A" w:rsidRPr="00353E81" w:rsidRDefault="00B9166A">
                                <w:pPr>
                                  <w:rPr>
                                    <w:rFonts w:ascii="Tahoma" w:hAnsi="Tahoma" w:cs="Tahoma"/>
                                    <w:b/>
                                    <w:color w:val="00B050"/>
                                    <w:sz w:val="22"/>
                                    <w:lang w:val="el-GR"/>
                                  </w:rPr>
                                </w:pPr>
                                <w:r w:rsidRPr="00353E81">
                                  <w:rPr>
                                    <w:rFonts w:ascii="Tahoma" w:hAnsi="Tahoma" w:cs="Tahoma"/>
                                    <w:b/>
                                    <w:color w:val="00B050"/>
                                    <w:sz w:val="22"/>
                                    <w:lang w:val="el-GR"/>
                                  </w:rPr>
                                  <w:t>ΠΡΟΣΚΟΠΩΝ</w:t>
                                </w:r>
                              </w:p>
                              <w:p w:rsidR="00B9166A" w:rsidRPr="00353E81" w:rsidRDefault="00B9166A">
                                <w:pPr>
                                  <w:rPr>
                                    <w:rFonts w:ascii="Tahoma" w:hAnsi="Tahoma" w:cs="Tahoma"/>
                                    <w:b/>
                                    <w:color w:val="00B050"/>
                                    <w:sz w:val="22"/>
                                    <w:lang w:val="el-GR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00B050"/>
                                    <w:sz w:val="22"/>
                                    <w:lang w:val="el-GR"/>
                                  </w:rPr>
                                  <w:t>ΚΥΠΡΟΥ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5" o:spid="_x0000_s1041" style="position:absolute;margin-left:51.65pt;margin-top:15.25pt;width:106.45pt;height:4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" filled="f" stroked="f">
                    <v:path arrowok="t"/>
                    <v:textbox>
                      <w:txbxContent>
                        <w:p w:rsidR="00B9166A" w:rsidRPr="00353E81" w:rsidRDefault="00B9166A">
                          <w:pPr>
                            <w:rPr>
                              <w:rFonts w:ascii="Tahoma" w:hAnsi="Tahoma" w:cs="Tahoma"/>
                              <w:b/>
                              <w:color w:val="00B050"/>
                              <w:sz w:val="22"/>
                              <w:lang w:val="el-GR"/>
                            </w:rPr>
                          </w:pPr>
                          <w:r w:rsidRPr="00353E81">
                            <w:rPr>
                              <w:rFonts w:ascii="Tahoma" w:hAnsi="Tahoma" w:cs="Tahoma"/>
                              <w:b/>
                              <w:color w:val="00B050"/>
                              <w:sz w:val="22"/>
                              <w:lang w:val="el-GR"/>
                            </w:rPr>
                            <w:t>ΣΩΜΑ</w:t>
                          </w:r>
                        </w:p>
                        <w:p w:rsidR="00B9166A" w:rsidRPr="00353E81" w:rsidRDefault="00B9166A">
                          <w:pPr>
                            <w:rPr>
                              <w:rFonts w:ascii="Tahoma" w:hAnsi="Tahoma" w:cs="Tahoma"/>
                              <w:b/>
                              <w:color w:val="00B050"/>
                              <w:sz w:val="22"/>
                              <w:lang w:val="el-GR"/>
                            </w:rPr>
                          </w:pPr>
                          <w:r w:rsidRPr="00353E81">
                            <w:rPr>
                              <w:rFonts w:ascii="Tahoma" w:hAnsi="Tahoma" w:cs="Tahoma"/>
                              <w:b/>
                              <w:color w:val="00B050"/>
                              <w:sz w:val="22"/>
                              <w:lang w:val="el-GR"/>
                            </w:rPr>
                            <w:t>ΠΡΟΣΚΟΠΩΝ</w:t>
                          </w:r>
                        </w:p>
                        <w:p w:rsidR="00B9166A" w:rsidRPr="00353E81" w:rsidRDefault="00B9166A">
                          <w:pPr>
                            <w:rPr>
                              <w:rFonts w:ascii="Tahoma" w:hAnsi="Tahoma" w:cs="Tahoma"/>
                              <w:b/>
                              <w:color w:val="00B050"/>
                              <w:sz w:val="22"/>
                              <w:lang w:val="el-GR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00B050"/>
                              <w:sz w:val="22"/>
                              <w:lang w:val="el-GR"/>
                            </w:rPr>
                            <w:t>ΚΥΠΡΟΥ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B9166A">
            <w:rPr>
              <w:noProof/>
              <w:color w:val="FFFFFF" w:themeColor="background1"/>
              <w:lang w:val="el-GR" w:eastAsia="el-GR"/>
            </w:rPr>
            <w:drawing>
              <wp:inline distT="0" distB="0" distL="0" distR="0">
                <wp:extent cx="612768" cy="795130"/>
                <wp:effectExtent l="19050" t="0" r="0" b="0"/>
                <wp:docPr id="6" name="Picture 0" descr="CyLogo 2003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yLogo 2003 (1).jpg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059" cy="795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27" w:type="pct"/>
          <w:shd w:val="clear" w:color="auto" w:fill="auto"/>
          <w:vAlign w:val="bottom"/>
        </w:tcPr>
        <w:p w:rsidR="00B9166A" w:rsidRPr="00353E81" w:rsidRDefault="00B9741E" w:rsidP="005C2B1A">
          <w:pPr>
            <w:pStyle w:val="Header"/>
            <w:jc w:val="center"/>
            <w:rPr>
              <w:bCs/>
              <w:color w:val="76923C" w:themeColor="accent3" w:themeShade="BF"/>
              <w:szCs w:val="24"/>
              <w:lang w:val="el-GR"/>
            </w:rPr>
          </w:pPr>
          <w:r>
            <w:rPr>
              <w:rFonts w:ascii="Tahoma" w:hAnsi="Tahoma" w:cs="Tahoma"/>
              <w:b/>
              <w:bCs/>
              <w:caps/>
              <w:noProof/>
              <w:color w:val="17365D" w:themeColor="text2" w:themeShade="BF"/>
              <w:sz w:val="28"/>
              <w:szCs w:val="28"/>
              <w:lang w:val="el-GR" w:eastAsia="el-GR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-19050</wp:posOffset>
                </wp:positionV>
                <wp:extent cx="861695" cy="889000"/>
                <wp:effectExtent l="19050" t="0" r="0" b="0"/>
                <wp:wrapNone/>
                <wp:docPr id="1" name="Picture 0" descr="13_DHMOKRATIASNEO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3_DHMOKRATIASNEO1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1695" cy="889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106F4D">
            <w:rPr>
              <w:rFonts w:ascii="Tahoma" w:hAnsi="Tahoma" w:cs="Tahoma"/>
              <w:b/>
              <w:bCs/>
              <w:caps/>
              <w:noProof/>
              <w:color w:val="17365D" w:themeColor="text2" w:themeShade="BF"/>
              <w:sz w:val="28"/>
              <w:szCs w:val="28"/>
              <w:lang w:val="el-GR" w:eastAsia="el-GR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4229735</wp:posOffset>
                </wp:positionH>
                <wp:positionV relativeFrom="paragraph">
                  <wp:posOffset>-141605</wp:posOffset>
                </wp:positionV>
                <wp:extent cx="1004570" cy="1004570"/>
                <wp:effectExtent l="0" t="0" r="0" b="0"/>
                <wp:wrapNone/>
                <wp:docPr id="7" name="Picture 4" descr="LOGO_KLADOY_00a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KLADOY_00a.gif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570" cy="1004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9A3CEF">
            <w:rPr>
              <w:rFonts w:ascii="Tahoma" w:hAnsi="Tahoma" w:cs="Tahoma"/>
              <w:b/>
              <w:bCs/>
              <w:caps/>
              <w:noProof/>
              <w:color w:val="17365D" w:themeColor="text2" w:themeShade="BF"/>
              <w:sz w:val="28"/>
              <w:szCs w:val="28"/>
              <w:lang w:val="el-GR" w:eastAsia="el-GR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>
                    <wp:simplePos x="0" y="0"/>
                    <wp:positionH relativeFrom="column">
                      <wp:posOffset>1332230</wp:posOffset>
                    </wp:positionH>
                    <wp:positionV relativeFrom="paragraph">
                      <wp:posOffset>191135</wp:posOffset>
                    </wp:positionV>
                    <wp:extent cx="2927350" cy="518160"/>
                    <wp:effectExtent l="0" t="0" r="0" b="0"/>
                    <wp:wrapNone/>
                    <wp:docPr id="22" name="Rectangl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927350" cy="518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6F4D" w:rsidRPr="0049473A" w:rsidRDefault="00106F4D" w:rsidP="005C2B1A">
                                <w:pPr>
                                  <w:jc w:val="right"/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lang w:val="el-GR"/>
                                  </w:rPr>
                                </w:pPr>
                                <w:r w:rsidRPr="0049473A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lang w:val="el-GR"/>
                                  </w:rPr>
                                  <w:t>ΓΕΝΙΚΗ ΕΦΟΡΕΙΑ</w:t>
                                </w:r>
                              </w:p>
                              <w:p w:rsidR="00B9166A" w:rsidRPr="0049473A" w:rsidRDefault="00B9166A" w:rsidP="005C2B1A">
                                <w:pPr>
                                  <w:jc w:val="right"/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lang w:val="el-GR"/>
                                  </w:rPr>
                                </w:pPr>
                                <w:r w:rsidRPr="0049473A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lang w:val="el-GR"/>
                                  </w:rPr>
                                  <w:t>ΕΦΟΡΕΙΑ ΚΛΑΔΟΥ ΑΝΙΧΝΕΥΤΩΝ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6" o:spid="_x0000_s1042" style="position:absolute;left:0;text-align:left;margin-left:104.9pt;margin-top:15.05pt;width:230.5pt;height:4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" filled="f" stroked="f">
                    <v:path arrowok="t"/>
                    <v:textbox>
                      <w:txbxContent>
                        <w:p w:rsidR="00106F4D" w:rsidRPr="0049473A" w:rsidRDefault="00106F4D" w:rsidP="005C2B1A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C00000"/>
                              <w:lang w:val="el-GR"/>
                            </w:rPr>
                          </w:pPr>
                          <w:r w:rsidRPr="0049473A">
                            <w:rPr>
                              <w:rFonts w:ascii="Tahoma" w:hAnsi="Tahoma" w:cs="Tahoma"/>
                              <w:b/>
                              <w:color w:val="C00000"/>
                              <w:lang w:val="el-GR"/>
                            </w:rPr>
                            <w:t>ΓΕΝΙΚΗ ΕΦΟΡΕΙΑ</w:t>
                          </w:r>
                        </w:p>
                        <w:p w:rsidR="00B9166A" w:rsidRPr="0049473A" w:rsidRDefault="00B9166A" w:rsidP="005C2B1A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C00000"/>
                              <w:lang w:val="el-GR"/>
                            </w:rPr>
                          </w:pPr>
                          <w:r w:rsidRPr="0049473A">
                            <w:rPr>
                              <w:rFonts w:ascii="Tahoma" w:hAnsi="Tahoma" w:cs="Tahoma"/>
                              <w:b/>
                              <w:color w:val="C00000"/>
                              <w:lang w:val="el-GR"/>
                            </w:rPr>
                            <w:t>ΕΦΟΡΕΙΑ ΚΛΑΔΟΥ ΑΝΙΧΝΕΥΤΩΝ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</w:tr>
  </w:tbl>
  <w:p w:rsidR="00B9166A" w:rsidRPr="00353E81" w:rsidRDefault="00B9166A">
    <w:pPr>
      <w:pStyle w:val="Header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D7E05"/>
    <w:multiLevelType w:val="singleLevel"/>
    <w:tmpl w:val="90A470F2"/>
    <w:lvl w:ilvl="0">
      <w:start w:val="2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" w15:restartNumberingAfterBreak="0">
    <w:nsid w:val="4D631C0C"/>
    <w:multiLevelType w:val="singleLevel"/>
    <w:tmpl w:val="AA4CCCB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" w15:restartNumberingAfterBreak="0">
    <w:nsid w:val="73C8051F"/>
    <w:multiLevelType w:val="hybridMultilevel"/>
    <w:tmpl w:val="A4B41B00"/>
    <w:lvl w:ilvl="0" w:tplc="3ADA4A4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E81"/>
    <w:rsid w:val="0002135D"/>
    <w:rsid w:val="000335B6"/>
    <w:rsid w:val="00047391"/>
    <w:rsid w:val="00084994"/>
    <w:rsid w:val="000C2CB7"/>
    <w:rsid w:val="00105F71"/>
    <w:rsid w:val="00106F4D"/>
    <w:rsid w:val="00114066"/>
    <w:rsid w:val="001246A4"/>
    <w:rsid w:val="00237173"/>
    <w:rsid w:val="002432C7"/>
    <w:rsid w:val="0027777F"/>
    <w:rsid w:val="0029533A"/>
    <w:rsid w:val="002A468C"/>
    <w:rsid w:val="002B0BB2"/>
    <w:rsid w:val="002F0BEF"/>
    <w:rsid w:val="00323A90"/>
    <w:rsid w:val="00353E81"/>
    <w:rsid w:val="00371087"/>
    <w:rsid w:val="003976A3"/>
    <w:rsid w:val="003E227D"/>
    <w:rsid w:val="003E3D22"/>
    <w:rsid w:val="003E595C"/>
    <w:rsid w:val="003F7314"/>
    <w:rsid w:val="00407CF3"/>
    <w:rsid w:val="004157D6"/>
    <w:rsid w:val="0045375B"/>
    <w:rsid w:val="0049473A"/>
    <w:rsid w:val="004B04D8"/>
    <w:rsid w:val="004D08AE"/>
    <w:rsid w:val="0051386A"/>
    <w:rsid w:val="00556625"/>
    <w:rsid w:val="0059754C"/>
    <w:rsid w:val="005A6D2A"/>
    <w:rsid w:val="005C2B1A"/>
    <w:rsid w:val="00604DEA"/>
    <w:rsid w:val="0069353D"/>
    <w:rsid w:val="00721F0B"/>
    <w:rsid w:val="00732370"/>
    <w:rsid w:val="0073251B"/>
    <w:rsid w:val="00734752"/>
    <w:rsid w:val="007B4B7C"/>
    <w:rsid w:val="007D2F70"/>
    <w:rsid w:val="007D7228"/>
    <w:rsid w:val="007E5B06"/>
    <w:rsid w:val="008506F2"/>
    <w:rsid w:val="008A2C6A"/>
    <w:rsid w:val="008B1901"/>
    <w:rsid w:val="008B325A"/>
    <w:rsid w:val="008C6DFB"/>
    <w:rsid w:val="009120E0"/>
    <w:rsid w:val="00927D3A"/>
    <w:rsid w:val="00982CCA"/>
    <w:rsid w:val="009A3CEF"/>
    <w:rsid w:val="009E5507"/>
    <w:rsid w:val="00A30870"/>
    <w:rsid w:val="00A562AD"/>
    <w:rsid w:val="00A826C5"/>
    <w:rsid w:val="00B304E4"/>
    <w:rsid w:val="00B33FEC"/>
    <w:rsid w:val="00B9166A"/>
    <w:rsid w:val="00B92349"/>
    <w:rsid w:val="00B9741E"/>
    <w:rsid w:val="00BB1B8A"/>
    <w:rsid w:val="00C119C4"/>
    <w:rsid w:val="00C32854"/>
    <w:rsid w:val="00C965AA"/>
    <w:rsid w:val="00D92125"/>
    <w:rsid w:val="00DB7DA0"/>
    <w:rsid w:val="00DE31CF"/>
    <w:rsid w:val="00E461F3"/>
    <w:rsid w:val="00E81AF7"/>
    <w:rsid w:val="00ED0BBE"/>
    <w:rsid w:val="00ED212C"/>
    <w:rsid w:val="00EF14E1"/>
    <w:rsid w:val="00EF78C0"/>
    <w:rsid w:val="00F14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B9BA65B-5F3B-8244-9428-F4F07F058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82C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3E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E81"/>
  </w:style>
  <w:style w:type="paragraph" w:styleId="Footer">
    <w:name w:val="footer"/>
    <w:basedOn w:val="Normal"/>
    <w:link w:val="FooterChar"/>
    <w:uiPriority w:val="99"/>
    <w:unhideWhenUsed/>
    <w:rsid w:val="00353E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E81"/>
  </w:style>
  <w:style w:type="paragraph" w:styleId="BalloonText">
    <w:name w:val="Balloon Text"/>
    <w:basedOn w:val="Normal"/>
    <w:link w:val="BalloonTextChar"/>
    <w:uiPriority w:val="99"/>
    <w:semiHidden/>
    <w:unhideWhenUsed/>
    <w:rsid w:val="00353E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8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E31C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916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388</Words>
  <Characters>2099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εφορεια κλαδου ανιχνευτΩν</vt:lpstr>
    </vt:vector>
  </TitlesOfParts>
  <Company>Hewlett-Packard</Company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εφορεια κλαδου ανιχνευτΩν</dc:title>
  <dc:creator>Andreas S Panayiotou</dc:creator>
  <cp:lastModifiedBy>Σώμα Προσκόπων Κύπρου</cp:lastModifiedBy>
  <cp:revision>2</cp:revision>
  <dcterms:created xsi:type="dcterms:W3CDTF">2020-01-28T09:17:00Z</dcterms:created>
  <dcterms:modified xsi:type="dcterms:W3CDTF">2020-01-28T09:17:00Z</dcterms:modified>
</cp:coreProperties>
</file>